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85" w:rsidRDefault="00556544" w:rsidP="00556544">
      <w:pPr>
        <w:pStyle w:val="KonuBal"/>
        <w:jc w:val="left"/>
      </w:pPr>
      <w:r>
        <w:t xml:space="preserve">                                                                    </w:t>
      </w:r>
      <w:r w:rsidR="00CA1985">
        <w:t>T.C.</w:t>
      </w:r>
    </w:p>
    <w:p w:rsidR="00CA1985" w:rsidRDefault="00C7551A" w:rsidP="00CA1985">
      <w:pPr>
        <w:jc w:val="center"/>
        <w:rPr>
          <w:b/>
          <w:bCs/>
        </w:rPr>
      </w:pPr>
      <w:r>
        <w:rPr>
          <w:b/>
          <w:bCs/>
        </w:rPr>
        <w:t>………….</w:t>
      </w:r>
      <w:r w:rsidR="00CA1985">
        <w:rPr>
          <w:b/>
          <w:bCs/>
        </w:rPr>
        <w:t xml:space="preserve"> KAYMAKAMLIĞI</w:t>
      </w:r>
    </w:p>
    <w:p w:rsidR="00CA1985" w:rsidRDefault="00CA08A6" w:rsidP="00CA1985">
      <w:pPr>
        <w:jc w:val="center"/>
        <w:rPr>
          <w:b/>
          <w:bCs/>
        </w:rPr>
      </w:pPr>
      <w:proofErr w:type="gramStart"/>
      <w:r>
        <w:rPr>
          <w:b/>
          <w:bCs/>
        </w:rPr>
        <w:t>………….</w:t>
      </w:r>
      <w:proofErr w:type="gramEnd"/>
      <w:r w:rsidR="00CA1985">
        <w:rPr>
          <w:b/>
          <w:bCs/>
        </w:rPr>
        <w:t xml:space="preserve"> Rehberlik ve Araştırma Merkezi Müdürlüğü</w:t>
      </w:r>
    </w:p>
    <w:p w:rsidR="00CA1985" w:rsidRDefault="00CA1985" w:rsidP="00CA1985">
      <w:pPr>
        <w:jc w:val="center"/>
        <w:rPr>
          <w:b/>
          <w:bCs/>
        </w:rPr>
      </w:pPr>
    </w:p>
    <w:p w:rsidR="00CA1985" w:rsidRDefault="00CA1985" w:rsidP="00CA1985">
      <w:pPr>
        <w:jc w:val="center"/>
        <w:rPr>
          <w:b/>
          <w:bCs/>
        </w:rPr>
      </w:pPr>
    </w:p>
    <w:p w:rsidR="00556544" w:rsidRDefault="00556544" w:rsidP="00CA1985">
      <w:pPr>
        <w:jc w:val="center"/>
        <w:rPr>
          <w:b/>
          <w:bCs/>
        </w:rPr>
      </w:pPr>
    </w:p>
    <w:p w:rsidR="00CA1985" w:rsidRDefault="00CA1985" w:rsidP="00CA1985">
      <w:pPr>
        <w:jc w:val="both"/>
      </w:pPr>
      <w:r>
        <w:rPr>
          <w:b/>
          <w:bCs/>
        </w:rPr>
        <w:t>Bölüm</w:t>
      </w:r>
      <w:r>
        <w:rPr>
          <w:b/>
          <w:bCs/>
        </w:rPr>
        <w:tab/>
        <w:t xml:space="preserve">: </w:t>
      </w:r>
      <w:proofErr w:type="spellStart"/>
      <w:r>
        <w:t>Reh</w:t>
      </w:r>
      <w:proofErr w:type="spellEnd"/>
      <w:r>
        <w:t xml:space="preserve">. </w:t>
      </w:r>
      <w:proofErr w:type="gramStart"/>
      <w:r>
        <w:t>ve</w:t>
      </w:r>
      <w:proofErr w:type="gramEnd"/>
      <w:r>
        <w:t xml:space="preserve"> </w:t>
      </w:r>
      <w:proofErr w:type="spellStart"/>
      <w:r>
        <w:t>Psiko</w:t>
      </w:r>
      <w:proofErr w:type="spellEnd"/>
      <w:r>
        <w:t xml:space="preserve">. </w:t>
      </w:r>
      <w:proofErr w:type="gramStart"/>
      <w:r>
        <w:t>Dan</w:t>
      </w:r>
      <w:proofErr w:type="gramEnd"/>
      <w:r>
        <w:t xml:space="preserve">. </w:t>
      </w:r>
      <w:proofErr w:type="spellStart"/>
      <w:r>
        <w:t>Hiz</w:t>
      </w:r>
      <w:proofErr w:type="spellEnd"/>
      <w:r>
        <w:t>. Böl.</w:t>
      </w:r>
      <w:r>
        <w:tab/>
        <w:t xml:space="preserve">       </w:t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 w:rsidR="004F200F">
        <w:tab/>
      </w:r>
      <w:r w:rsidR="00CA08A6">
        <w:t>…</w:t>
      </w:r>
      <w:r>
        <w:t>/</w:t>
      </w:r>
      <w:r w:rsidR="00CA08A6">
        <w:t>…</w:t>
      </w:r>
      <w:r>
        <w:t>/20</w:t>
      </w:r>
      <w:r w:rsidR="00C27B15">
        <w:t>11</w:t>
      </w:r>
    </w:p>
    <w:p w:rsidR="00CA1985" w:rsidRDefault="00CA1985" w:rsidP="00CA1985">
      <w:pPr>
        <w:jc w:val="both"/>
      </w:pPr>
      <w:r>
        <w:rPr>
          <w:b/>
          <w:bCs/>
        </w:rPr>
        <w:t>Sayı</w:t>
      </w:r>
      <w:r>
        <w:rPr>
          <w:b/>
          <w:bCs/>
        </w:rPr>
        <w:tab/>
        <w:t xml:space="preserve">: </w:t>
      </w:r>
    </w:p>
    <w:p w:rsidR="00CA1985" w:rsidRDefault="00CA1985" w:rsidP="00CA1985">
      <w:pPr>
        <w:jc w:val="both"/>
      </w:pPr>
      <w:r>
        <w:rPr>
          <w:b/>
          <w:bCs/>
        </w:rPr>
        <w:t>Konu</w:t>
      </w:r>
      <w:r>
        <w:rPr>
          <w:b/>
          <w:bCs/>
        </w:rPr>
        <w:tab/>
        <w:t xml:space="preserve">: </w:t>
      </w:r>
      <w:proofErr w:type="gramStart"/>
      <w:r w:rsidR="00CA08A6">
        <w:rPr>
          <w:b/>
          <w:bCs/>
        </w:rPr>
        <w:t>………</w:t>
      </w:r>
      <w:proofErr w:type="gramEnd"/>
      <w:r w:rsidR="00CA08A6">
        <w:rPr>
          <w:b/>
          <w:bCs/>
        </w:rPr>
        <w:t xml:space="preserve"> </w:t>
      </w:r>
      <w:proofErr w:type="gramStart"/>
      <w:r w:rsidR="00CA08A6">
        <w:rPr>
          <w:b/>
          <w:bCs/>
        </w:rPr>
        <w:t>………..</w:t>
      </w:r>
      <w:r w:rsidR="00CA08A6">
        <w:rPr>
          <w:b/>
        </w:rPr>
        <w:t>……….</w:t>
      </w:r>
      <w:proofErr w:type="gramEnd"/>
      <w:r w:rsidR="00CA08A6">
        <w:rPr>
          <w:b/>
        </w:rPr>
        <w:t>(Çocuğun Adı Soyadı)</w:t>
      </w:r>
      <w:r>
        <w:rPr>
          <w:bCs/>
        </w:rPr>
        <w:t>hakkında</w:t>
      </w:r>
    </w:p>
    <w:p w:rsidR="00CA1985" w:rsidRDefault="00CA1985" w:rsidP="00CA1985">
      <w:pPr>
        <w:jc w:val="both"/>
      </w:pPr>
    </w:p>
    <w:p w:rsidR="00556544" w:rsidRDefault="00556544" w:rsidP="00CA1985">
      <w:pPr>
        <w:jc w:val="both"/>
      </w:pPr>
    </w:p>
    <w:p w:rsidR="00CA1985" w:rsidRDefault="00CA1985" w:rsidP="00CA1985">
      <w:pPr>
        <w:jc w:val="both"/>
      </w:pPr>
    </w:p>
    <w:p w:rsidR="00CA1985" w:rsidRPr="0028042B" w:rsidRDefault="00B92B30" w:rsidP="00CA1985">
      <w:pPr>
        <w:jc w:val="center"/>
        <w:rPr>
          <w:b/>
          <w:bCs/>
        </w:rPr>
      </w:pPr>
      <w:r>
        <w:rPr>
          <w:b/>
          <w:bCs/>
        </w:rPr>
        <w:t>…………………</w:t>
      </w:r>
      <w:bookmarkStart w:id="0" w:name="_GoBack"/>
      <w:bookmarkEnd w:id="0"/>
      <w:r w:rsidR="00226D3F">
        <w:rPr>
          <w:b/>
          <w:bCs/>
        </w:rPr>
        <w:t xml:space="preserve"> </w:t>
      </w:r>
      <w:r w:rsidR="00556544">
        <w:rPr>
          <w:b/>
          <w:bCs/>
        </w:rPr>
        <w:t>MAHALLESİ MUHTARLIĞI’NA</w:t>
      </w:r>
    </w:p>
    <w:p w:rsidR="00CA1985" w:rsidRDefault="0028042B" w:rsidP="00CA1985">
      <w:pPr>
        <w:jc w:val="center"/>
        <w:rPr>
          <w:b/>
          <w:bCs/>
        </w:rPr>
      </w:pPr>
      <w:r w:rsidRPr="0028042B">
        <w:rPr>
          <w:b/>
          <w:bCs/>
        </w:rPr>
        <w:tab/>
      </w:r>
      <w:r w:rsidRPr="0028042B">
        <w:rPr>
          <w:b/>
          <w:bCs/>
        </w:rPr>
        <w:tab/>
      </w:r>
      <w:r w:rsidRPr="0028042B">
        <w:rPr>
          <w:b/>
          <w:bCs/>
        </w:rPr>
        <w:tab/>
      </w:r>
      <w:r>
        <w:rPr>
          <w:b/>
          <w:bCs/>
        </w:rPr>
        <w:t xml:space="preserve">                 </w:t>
      </w:r>
    </w:p>
    <w:p w:rsidR="00556544" w:rsidRDefault="00556544" w:rsidP="00CA1985">
      <w:pPr>
        <w:jc w:val="center"/>
        <w:rPr>
          <w:b/>
          <w:bCs/>
          <w:u w:val="single"/>
        </w:rPr>
      </w:pPr>
    </w:p>
    <w:p w:rsidR="00CA1985" w:rsidRDefault="00CA1985" w:rsidP="00CA1985">
      <w:pPr>
        <w:jc w:val="both"/>
        <w:rPr>
          <w:b/>
        </w:rPr>
      </w:pPr>
      <w:r w:rsidRPr="00CE02D3">
        <w:rPr>
          <w:b/>
        </w:rPr>
        <w:t>İLGİ:</w:t>
      </w:r>
      <w:r>
        <w:rPr>
          <w:b/>
        </w:rPr>
        <w:t xml:space="preserve"> </w:t>
      </w:r>
      <w:proofErr w:type="gramStart"/>
      <w:r w:rsidR="00CA08A6">
        <w:t>..</w:t>
      </w:r>
      <w:proofErr w:type="gramEnd"/>
      <w:r w:rsidR="00CA08A6">
        <w:t>/..</w:t>
      </w:r>
      <w:r w:rsidR="002C0158">
        <w:t>/2011</w:t>
      </w:r>
      <w:r w:rsidRPr="00AA2B7A">
        <w:t xml:space="preserve">tarih ve </w:t>
      </w:r>
      <w:r w:rsidR="002C0158">
        <w:t>0</w:t>
      </w:r>
      <w:r w:rsidRPr="00AA2B7A">
        <w:t>0/</w:t>
      </w:r>
      <w:r w:rsidR="00CA08A6">
        <w:t>22</w:t>
      </w:r>
      <w:r w:rsidRPr="00AA2B7A">
        <w:t xml:space="preserve"> sayılı</w:t>
      </w:r>
      <w:r>
        <w:t xml:space="preserve"> İlçe Milli Eğitim </w:t>
      </w:r>
      <w:r w:rsidRPr="00CE02D3">
        <w:t>Müdürlüğü</w:t>
      </w:r>
      <w:r>
        <w:t>’</w:t>
      </w:r>
      <w:r w:rsidRPr="00CE02D3">
        <w:t>nün yazısı</w:t>
      </w:r>
    </w:p>
    <w:p w:rsidR="00CA1985" w:rsidRDefault="00CA1985" w:rsidP="00CA1985">
      <w:pPr>
        <w:jc w:val="both"/>
      </w:pPr>
      <w:r>
        <w:rPr>
          <w:b/>
        </w:rPr>
        <w:tab/>
      </w:r>
    </w:p>
    <w:p w:rsidR="00CA1985" w:rsidRDefault="00CA1985" w:rsidP="00CA1985">
      <w:pPr>
        <w:jc w:val="both"/>
      </w:pPr>
      <w:r>
        <w:tab/>
        <w:t xml:space="preserve">İlgi yazı gereği, </w:t>
      </w:r>
      <w:proofErr w:type="gramStart"/>
      <w:r w:rsidR="00CA08A6">
        <w:t>………………</w:t>
      </w:r>
      <w:proofErr w:type="gramEnd"/>
      <w:r w:rsidR="00556544">
        <w:t xml:space="preserve"> T.C. kimlik </w:t>
      </w:r>
      <w:proofErr w:type="spellStart"/>
      <w:r w:rsidR="00556544">
        <w:t>nolu</w:t>
      </w:r>
      <w:proofErr w:type="spellEnd"/>
      <w:r w:rsidR="00556544">
        <w:t xml:space="preserve">, </w:t>
      </w:r>
      <w:proofErr w:type="gramStart"/>
      <w:r w:rsidR="00CA08A6">
        <w:t>..</w:t>
      </w:r>
      <w:proofErr w:type="gramEnd"/>
      <w:r w:rsidR="009C3E09">
        <w:t>/</w:t>
      </w:r>
      <w:r w:rsidR="00CA08A6">
        <w:t>…</w:t>
      </w:r>
      <w:r w:rsidR="00EA301F">
        <w:t>/1996</w:t>
      </w:r>
      <w:r w:rsidR="00556544">
        <w:t xml:space="preserve"> doğumlu, </w:t>
      </w:r>
      <w:r w:rsidR="00CA08A6">
        <w:t>Ahmet</w:t>
      </w:r>
      <w:r w:rsidR="002C0158">
        <w:t xml:space="preserve"> ve </w:t>
      </w:r>
      <w:r w:rsidR="00CA08A6">
        <w:t>Ayşe</w:t>
      </w:r>
      <w:r w:rsidR="009C3E09">
        <w:t xml:space="preserve"> oğlu</w:t>
      </w:r>
      <w:r w:rsidR="00556544">
        <w:t xml:space="preserve"> </w:t>
      </w:r>
      <w:r w:rsidR="00CA08A6">
        <w:rPr>
          <w:b/>
          <w:bCs/>
        </w:rPr>
        <w:t>…………………</w:t>
      </w:r>
      <w:r w:rsidR="00CA08A6">
        <w:rPr>
          <w:b/>
        </w:rPr>
        <w:t>……….(Çocuğun Adı Soyadı)</w:t>
      </w:r>
      <w:r w:rsidR="002C0158">
        <w:rPr>
          <w:b/>
          <w:bCs/>
        </w:rPr>
        <w:t xml:space="preserve"> </w:t>
      </w:r>
      <w:r w:rsidR="0028042B">
        <w:t xml:space="preserve">hakkında </w:t>
      </w:r>
      <w:r w:rsidR="009C3E09">
        <w:t>Ankara 3. Çocuk Mahkemesinin</w:t>
      </w:r>
      <w:r>
        <w:t xml:space="preserve"> Danışmanlık ve Eğitim Tedbiri Uygulaması istemli kararı uyarınca gerekli </w:t>
      </w:r>
      <w:r w:rsidR="0028042B">
        <w:t>danışmanlık</w:t>
      </w:r>
      <w:r w:rsidR="009C3E09">
        <w:t xml:space="preserve"> ve eğ</w:t>
      </w:r>
      <w:r w:rsidR="00970744">
        <w:t>i</w:t>
      </w:r>
      <w:r w:rsidR="009C3E09">
        <w:t>tim</w:t>
      </w:r>
      <w:r w:rsidR="0028042B">
        <w:t xml:space="preserve"> hizmetinin sunulması amacıyla</w:t>
      </w:r>
      <w:r>
        <w:t xml:space="preserve"> Merkezimiz Rehberlik ve Psikolojik Danışma Hizmetleri bölümü</w:t>
      </w:r>
      <w:r w:rsidR="0028042B">
        <w:t xml:space="preserve"> tarafından ilgili kişiye </w:t>
      </w:r>
      <w:r w:rsidR="00CA08A6">
        <w:t>../..</w:t>
      </w:r>
      <w:r w:rsidR="002C0158">
        <w:t>/2011 tarih ve saat 10.00’a randevu verildiğini beli</w:t>
      </w:r>
      <w:r w:rsidR="00CA08A6">
        <w:t>rten 19/09/2011 tarih ve 02/16</w:t>
      </w:r>
      <w:r w:rsidR="002C0158">
        <w:t xml:space="preserve"> sayılı mektup mahkeme kararında belirtilen adrese iadeli-taahhütlü olarak postalanmıştır. Ancak </w:t>
      </w:r>
      <w:proofErr w:type="gramStart"/>
      <w:r w:rsidR="00CA08A6">
        <w:rPr>
          <w:b/>
          <w:bCs/>
        </w:rPr>
        <w:t>………………….</w:t>
      </w:r>
      <w:r w:rsidR="00CA08A6">
        <w:rPr>
          <w:b/>
        </w:rPr>
        <w:t>……….</w:t>
      </w:r>
      <w:proofErr w:type="gramEnd"/>
      <w:r w:rsidR="00CA08A6">
        <w:rPr>
          <w:b/>
        </w:rPr>
        <w:t>(Çocuğun Adı Soyadı)</w:t>
      </w:r>
      <w:r w:rsidR="002C0158">
        <w:t xml:space="preserve"> belirtilen</w:t>
      </w:r>
      <w:r w:rsidR="002C0158" w:rsidRPr="003405F6">
        <w:t xml:space="preserve"> tarih ve saatte </w:t>
      </w:r>
      <w:r w:rsidR="002C0158">
        <w:t xml:space="preserve">merkezimizdeki randevusuna gelmemiştir. </w:t>
      </w:r>
      <w:r w:rsidR="00556544">
        <w:t>Muhtarlık kayıtlarınız incelenerek</w:t>
      </w:r>
      <w:r w:rsidR="009C3E09">
        <w:t xml:space="preserve">, </w:t>
      </w:r>
      <w:r w:rsidR="009C3E09" w:rsidRPr="009C3E09">
        <w:rPr>
          <w:bCs/>
        </w:rPr>
        <w:t>ilgili öğrencinin velisine</w:t>
      </w:r>
      <w:r w:rsidR="009C3E09">
        <w:t xml:space="preserve"> ulaşmanız ve</w:t>
      </w:r>
      <w:r w:rsidR="00556544">
        <w:t xml:space="preserve"> </w:t>
      </w:r>
      <w:r w:rsidR="009C3E09">
        <w:t xml:space="preserve">veliyi </w:t>
      </w:r>
      <w:r w:rsidR="00556544">
        <w:t>kurumumuz</w:t>
      </w:r>
      <w:r w:rsidR="009C3E09">
        <w:t>a yönlendirmeniz</w:t>
      </w:r>
      <w:r w:rsidR="00556544">
        <w:t xml:space="preserve"> gerekmektedir.</w:t>
      </w:r>
    </w:p>
    <w:p w:rsidR="00E35E2C" w:rsidRDefault="00E35E2C" w:rsidP="00CA1985">
      <w:pPr>
        <w:jc w:val="both"/>
      </w:pPr>
    </w:p>
    <w:p w:rsidR="00CA1985" w:rsidRPr="00CE02D3" w:rsidRDefault="00CA1985" w:rsidP="00CA1985">
      <w:pPr>
        <w:jc w:val="both"/>
        <w:rPr>
          <w:bCs/>
          <w:u w:val="single"/>
        </w:rPr>
      </w:pPr>
      <w:r>
        <w:tab/>
        <w:t xml:space="preserve">Gereğini </w:t>
      </w:r>
      <w:r w:rsidR="00556544">
        <w:t xml:space="preserve">bilgilerinize arz-rica </w:t>
      </w:r>
      <w:r>
        <w:t>ederim.</w:t>
      </w:r>
    </w:p>
    <w:p w:rsidR="00CA1985" w:rsidRDefault="00CA1985" w:rsidP="00CA1985">
      <w:pPr>
        <w:ind w:left="7080"/>
        <w:jc w:val="center"/>
      </w:pPr>
      <w:r>
        <w:t xml:space="preserve"> </w:t>
      </w:r>
    </w:p>
    <w:p w:rsidR="00CA1985" w:rsidRDefault="00CA1985" w:rsidP="00CA1985">
      <w:pPr>
        <w:ind w:left="7080"/>
        <w:jc w:val="center"/>
      </w:pPr>
    </w:p>
    <w:p w:rsidR="00CA1985" w:rsidRDefault="00CA1985" w:rsidP="00CA1985">
      <w:pPr>
        <w:ind w:left="7080"/>
        <w:jc w:val="center"/>
      </w:pPr>
    </w:p>
    <w:p w:rsidR="00CA1985" w:rsidRDefault="00CA1985" w:rsidP="00CA1985">
      <w:pPr>
        <w:ind w:left="7080"/>
        <w:jc w:val="center"/>
      </w:pPr>
    </w:p>
    <w:p w:rsidR="00CA1985" w:rsidRDefault="00CA1985" w:rsidP="00CA1985">
      <w:pPr>
        <w:ind w:left="7080"/>
        <w:jc w:val="center"/>
      </w:pPr>
    </w:p>
    <w:p w:rsidR="00CA1985" w:rsidRDefault="00CA08A6" w:rsidP="00CA1985">
      <w:pPr>
        <w:ind w:left="6372" w:firstLine="708"/>
      </w:pPr>
      <w:proofErr w:type="gramStart"/>
      <w:r>
        <w:t>……………………</w:t>
      </w:r>
      <w:proofErr w:type="gramEnd"/>
    </w:p>
    <w:p w:rsidR="00CA1985" w:rsidRDefault="00CA1985" w:rsidP="00CA1985">
      <w:pPr>
        <w:jc w:val="center"/>
      </w:pPr>
      <w:r>
        <w:t xml:space="preserve">                                                                           </w:t>
      </w:r>
      <w:r w:rsidR="00556544">
        <w:t xml:space="preserve"> </w:t>
      </w:r>
      <w:r w:rsidR="009C3E09">
        <w:t xml:space="preserve">               </w:t>
      </w:r>
      <w:r w:rsidR="009C3E09">
        <w:tab/>
        <w:t xml:space="preserve">  </w:t>
      </w:r>
      <w:r w:rsidR="00970744">
        <w:t xml:space="preserve">      </w:t>
      </w:r>
      <w:r w:rsidR="009C3E09">
        <w:t xml:space="preserve"> Merkez Müdürü</w:t>
      </w:r>
    </w:p>
    <w:p w:rsidR="00CA1985" w:rsidRDefault="00CA1985" w:rsidP="00CA1985">
      <w:pPr>
        <w:jc w:val="center"/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20"/>
          <w:szCs w:val="20"/>
        </w:rPr>
      </w:pPr>
    </w:p>
    <w:p w:rsidR="00CA1985" w:rsidRPr="00B130FA" w:rsidRDefault="00CA1985" w:rsidP="00CA1985">
      <w:pPr>
        <w:pStyle w:val="AltKonuBal"/>
        <w:ind w:firstLine="0"/>
        <w:rPr>
          <w:b w:val="0"/>
          <w:bCs w:val="0"/>
          <w:sz w:val="20"/>
          <w:szCs w:val="20"/>
        </w:rPr>
      </w:pPr>
    </w:p>
    <w:p w:rsidR="00CA1985" w:rsidRPr="00B130FA" w:rsidRDefault="00CA1985" w:rsidP="00CA1985">
      <w:pPr>
        <w:pStyle w:val="AltKonuBal"/>
        <w:ind w:firstLine="0"/>
        <w:rPr>
          <w:b w:val="0"/>
          <w:bCs w:val="0"/>
          <w:sz w:val="20"/>
          <w:szCs w:val="20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>
      <w:pPr>
        <w:pStyle w:val="AltKonuBal"/>
        <w:ind w:firstLine="0"/>
        <w:rPr>
          <w:b w:val="0"/>
          <w:bCs w:val="0"/>
          <w:sz w:val="18"/>
          <w:szCs w:val="18"/>
        </w:rPr>
      </w:pPr>
    </w:p>
    <w:p w:rsidR="00CA1985" w:rsidRDefault="00CA1985" w:rsidP="00CA1985"/>
    <w:p w:rsidR="00B742B6" w:rsidRPr="00CA1985" w:rsidRDefault="00B742B6" w:rsidP="00CA1985"/>
    <w:sectPr w:rsidR="00B742B6" w:rsidRPr="00CA1985" w:rsidSect="007027B3">
      <w:footerReference w:type="default" r:id="rId7"/>
      <w:pgSz w:w="11906" w:h="16838" w:code="9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A1" w:rsidRDefault="006B70A1">
      <w:r>
        <w:separator/>
      </w:r>
    </w:p>
  </w:endnote>
  <w:endnote w:type="continuationSeparator" w:id="0">
    <w:p w:rsidR="006B70A1" w:rsidRDefault="006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055" w:rsidRDefault="00B91055" w:rsidP="00B742B6">
    <w:pPr>
      <w:pStyle w:val="Altbilgi"/>
      <w:jc w:val="center"/>
    </w:pPr>
    <w:r>
      <w:t xml:space="preserve">ADRES: </w:t>
    </w:r>
    <w:proofErr w:type="gramStart"/>
    <w:r w:rsidR="00CA08A6">
      <w:t>……………………………………………………..</w:t>
    </w:r>
    <w:proofErr w:type="gramEnd"/>
    <w:r>
      <w:t>/ANKARA</w:t>
    </w:r>
  </w:p>
  <w:p w:rsidR="00B91055" w:rsidRDefault="00B91055" w:rsidP="00B742B6">
    <w:pPr>
      <w:pStyle w:val="Altbilgi"/>
      <w:jc w:val="center"/>
    </w:pPr>
    <w:r>
      <w:t xml:space="preserve">TEL: </w:t>
    </w:r>
    <w:proofErr w:type="gramStart"/>
    <w:r w:rsidR="00CA08A6">
      <w:t>…………………..</w:t>
    </w:r>
    <w:proofErr w:type="gramEnd"/>
    <w:r>
      <w:t xml:space="preserve"> – </w:t>
    </w:r>
    <w:proofErr w:type="gramStart"/>
    <w:r w:rsidR="00CA08A6">
      <w:t>…………………….</w:t>
    </w:r>
    <w:proofErr w:type="gramEnd"/>
    <w:r>
      <w:t xml:space="preserve"> FAKS: </w:t>
    </w:r>
    <w:proofErr w:type="gramStart"/>
    <w:r w:rsidR="00CA08A6">
      <w:t>…………………….</w:t>
    </w:r>
    <w:proofErr w:type="gramEnd"/>
  </w:p>
  <w:p w:rsidR="00B91055" w:rsidRDefault="00B91055" w:rsidP="00B742B6">
    <w:pPr>
      <w:pStyle w:val="Altbilgi"/>
      <w:jc w:val="center"/>
    </w:pPr>
    <w:r>
      <w:t xml:space="preserve">E-POSTA: </w:t>
    </w:r>
    <w:proofErr w:type="gramStart"/>
    <w:r w:rsidR="00CA08A6">
      <w:t>………………………..</w:t>
    </w:r>
    <w:proofErr w:type="gramEnd"/>
    <w:r>
      <w:t xml:space="preserve"> WEB SİTESİ: </w:t>
    </w:r>
    <w:proofErr w:type="gramStart"/>
    <w:r w:rsidR="00CA08A6">
      <w:t>…………………………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A1" w:rsidRDefault="006B70A1">
      <w:r>
        <w:separator/>
      </w:r>
    </w:p>
  </w:footnote>
  <w:footnote w:type="continuationSeparator" w:id="0">
    <w:p w:rsidR="006B70A1" w:rsidRDefault="006B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56"/>
    <w:rsid w:val="00000D8B"/>
    <w:rsid w:val="00023AE2"/>
    <w:rsid w:val="000400C0"/>
    <w:rsid w:val="00040964"/>
    <w:rsid w:val="00050CD6"/>
    <w:rsid w:val="000643F5"/>
    <w:rsid w:val="00093BE2"/>
    <w:rsid w:val="000968B7"/>
    <w:rsid w:val="000A447E"/>
    <w:rsid w:val="000C6FB3"/>
    <w:rsid w:val="000D76B6"/>
    <w:rsid w:val="000E4E06"/>
    <w:rsid w:val="000E53C2"/>
    <w:rsid w:val="000F0168"/>
    <w:rsid w:val="000F2E7C"/>
    <w:rsid w:val="000F53BA"/>
    <w:rsid w:val="00172477"/>
    <w:rsid w:val="00172DC9"/>
    <w:rsid w:val="0018447B"/>
    <w:rsid w:val="001911C9"/>
    <w:rsid w:val="00193519"/>
    <w:rsid w:val="00196D75"/>
    <w:rsid w:val="001A6107"/>
    <w:rsid w:val="001A7DEC"/>
    <w:rsid w:val="001B12D5"/>
    <w:rsid w:val="001B1936"/>
    <w:rsid w:val="001C50BB"/>
    <w:rsid w:val="001C68AA"/>
    <w:rsid w:val="001E66CB"/>
    <w:rsid w:val="001F342E"/>
    <w:rsid w:val="0020086A"/>
    <w:rsid w:val="002055F1"/>
    <w:rsid w:val="00214B5F"/>
    <w:rsid w:val="002162C7"/>
    <w:rsid w:val="002250BC"/>
    <w:rsid w:val="00226D3F"/>
    <w:rsid w:val="00237D3E"/>
    <w:rsid w:val="0024368E"/>
    <w:rsid w:val="00253589"/>
    <w:rsid w:val="00273A95"/>
    <w:rsid w:val="00276079"/>
    <w:rsid w:val="0028042B"/>
    <w:rsid w:val="002854E1"/>
    <w:rsid w:val="002873CC"/>
    <w:rsid w:val="002A0E40"/>
    <w:rsid w:val="002A6AF5"/>
    <w:rsid w:val="002A7D93"/>
    <w:rsid w:val="002B695C"/>
    <w:rsid w:val="002C0158"/>
    <w:rsid w:val="002D0375"/>
    <w:rsid w:val="002D6A74"/>
    <w:rsid w:val="002F746C"/>
    <w:rsid w:val="00332243"/>
    <w:rsid w:val="00342019"/>
    <w:rsid w:val="00344F80"/>
    <w:rsid w:val="0034551F"/>
    <w:rsid w:val="00347CD0"/>
    <w:rsid w:val="00350360"/>
    <w:rsid w:val="00361EDF"/>
    <w:rsid w:val="00372C07"/>
    <w:rsid w:val="0039139E"/>
    <w:rsid w:val="003D05CD"/>
    <w:rsid w:val="003E3983"/>
    <w:rsid w:val="003E6B3D"/>
    <w:rsid w:val="003E72F1"/>
    <w:rsid w:val="00404F09"/>
    <w:rsid w:val="00405E9F"/>
    <w:rsid w:val="00411120"/>
    <w:rsid w:val="0041300D"/>
    <w:rsid w:val="004224BC"/>
    <w:rsid w:val="004237C7"/>
    <w:rsid w:val="004303B2"/>
    <w:rsid w:val="00431E24"/>
    <w:rsid w:val="00442F3C"/>
    <w:rsid w:val="004628BB"/>
    <w:rsid w:val="00471DBF"/>
    <w:rsid w:val="00487405"/>
    <w:rsid w:val="004907AE"/>
    <w:rsid w:val="0049120C"/>
    <w:rsid w:val="0049153E"/>
    <w:rsid w:val="004919CD"/>
    <w:rsid w:val="004952BB"/>
    <w:rsid w:val="004A0558"/>
    <w:rsid w:val="004C1405"/>
    <w:rsid w:val="004F0B67"/>
    <w:rsid w:val="004F0CF4"/>
    <w:rsid w:val="004F200F"/>
    <w:rsid w:val="004F78F5"/>
    <w:rsid w:val="00524ABB"/>
    <w:rsid w:val="00526352"/>
    <w:rsid w:val="0052763B"/>
    <w:rsid w:val="00527BDF"/>
    <w:rsid w:val="005308F5"/>
    <w:rsid w:val="00530F71"/>
    <w:rsid w:val="005354C5"/>
    <w:rsid w:val="00544C2A"/>
    <w:rsid w:val="00551036"/>
    <w:rsid w:val="00551B75"/>
    <w:rsid w:val="00552052"/>
    <w:rsid w:val="00556544"/>
    <w:rsid w:val="00560977"/>
    <w:rsid w:val="00574B6A"/>
    <w:rsid w:val="005762E9"/>
    <w:rsid w:val="00581D18"/>
    <w:rsid w:val="00587AAA"/>
    <w:rsid w:val="005A360D"/>
    <w:rsid w:val="005B39D1"/>
    <w:rsid w:val="005B3A94"/>
    <w:rsid w:val="005B3D46"/>
    <w:rsid w:val="005B5B41"/>
    <w:rsid w:val="005B71C2"/>
    <w:rsid w:val="005C157A"/>
    <w:rsid w:val="005C366B"/>
    <w:rsid w:val="005D4E21"/>
    <w:rsid w:val="005D6F0C"/>
    <w:rsid w:val="005F00B8"/>
    <w:rsid w:val="0060019D"/>
    <w:rsid w:val="006077DA"/>
    <w:rsid w:val="006115DC"/>
    <w:rsid w:val="006140F6"/>
    <w:rsid w:val="006241C0"/>
    <w:rsid w:val="00634920"/>
    <w:rsid w:val="00641E68"/>
    <w:rsid w:val="0064767F"/>
    <w:rsid w:val="006603A6"/>
    <w:rsid w:val="0066240B"/>
    <w:rsid w:val="0066344D"/>
    <w:rsid w:val="0067113B"/>
    <w:rsid w:val="0067262A"/>
    <w:rsid w:val="00693B90"/>
    <w:rsid w:val="006A50F0"/>
    <w:rsid w:val="006B031F"/>
    <w:rsid w:val="006B3A5C"/>
    <w:rsid w:val="006B70A1"/>
    <w:rsid w:val="006B70DA"/>
    <w:rsid w:val="006D22F2"/>
    <w:rsid w:val="006E78A0"/>
    <w:rsid w:val="006F4339"/>
    <w:rsid w:val="006F6516"/>
    <w:rsid w:val="007027B3"/>
    <w:rsid w:val="007033DE"/>
    <w:rsid w:val="00704AD7"/>
    <w:rsid w:val="007114E1"/>
    <w:rsid w:val="00714106"/>
    <w:rsid w:val="00720B96"/>
    <w:rsid w:val="0073352D"/>
    <w:rsid w:val="00736A92"/>
    <w:rsid w:val="00740624"/>
    <w:rsid w:val="00743EF1"/>
    <w:rsid w:val="00762A51"/>
    <w:rsid w:val="00763999"/>
    <w:rsid w:val="007805AB"/>
    <w:rsid w:val="007864AC"/>
    <w:rsid w:val="00787F90"/>
    <w:rsid w:val="00794708"/>
    <w:rsid w:val="007A311A"/>
    <w:rsid w:val="007A62F4"/>
    <w:rsid w:val="007A7458"/>
    <w:rsid w:val="007B149A"/>
    <w:rsid w:val="007C7780"/>
    <w:rsid w:val="007E5CD7"/>
    <w:rsid w:val="007F31BC"/>
    <w:rsid w:val="00800874"/>
    <w:rsid w:val="008112C6"/>
    <w:rsid w:val="00813748"/>
    <w:rsid w:val="00820B22"/>
    <w:rsid w:val="00824808"/>
    <w:rsid w:val="0082485F"/>
    <w:rsid w:val="00826D01"/>
    <w:rsid w:val="00827B8D"/>
    <w:rsid w:val="00836D9D"/>
    <w:rsid w:val="00845696"/>
    <w:rsid w:val="00853785"/>
    <w:rsid w:val="0085574B"/>
    <w:rsid w:val="00856A42"/>
    <w:rsid w:val="00865681"/>
    <w:rsid w:val="008743EF"/>
    <w:rsid w:val="00880AB6"/>
    <w:rsid w:val="00880FC2"/>
    <w:rsid w:val="008853CA"/>
    <w:rsid w:val="00887F58"/>
    <w:rsid w:val="00893CE1"/>
    <w:rsid w:val="00894538"/>
    <w:rsid w:val="008A1102"/>
    <w:rsid w:val="008A7536"/>
    <w:rsid w:val="008C0C7D"/>
    <w:rsid w:val="008C399A"/>
    <w:rsid w:val="008C65AE"/>
    <w:rsid w:val="008C736C"/>
    <w:rsid w:val="008D5AFD"/>
    <w:rsid w:val="008E4B8D"/>
    <w:rsid w:val="00906EB0"/>
    <w:rsid w:val="009250BF"/>
    <w:rsid w:val="009342BC"/>
    <w:rsid w:val="00945F2A"/>
    <w:rsid w:val="0095253E"/>
    <w:rsid w:val="00952FA1"/>
    <w:rsid w:val="00962B6C"/>
    <w:rsid w:val="00970744"/>
    <w:rsid w:val="00972515"/>
    <w:rsid w:val="009825F3"/>
    <w:rsid w:val="00985ABD"/>
    <w:rsid w:val="0099489F"/>
    <w:rsid w:val="009B4F4F"/>
    <w:rsid w:val="009B63EF"/>
    <w:rsid w:val="009C3E09"/>
    <w:rsid w:val="009C435E"/>
    <w:rsid w:val="009C4756"/>
    <w:rsid w:val="009C576D"/>
    <w:rsid w:val="009D4CF3"/>
    <w:rsid w:val="009D51DD"/>
    <w:rsid w:val="009D6526"/>
    <w:rsid w:val="00A20F3C"/>
    <w:rsid w:val="00A30C6B"/>
    <w:rsid w:val="00A3298E"/>
    <w:rsid w:val="00A33625"/>
    <w:rsid w:val="00A34E12"/>
    <w:rsid w:val="00A40A13"/>
    <w:rsid w:val="00A43132"/>
    <w:rsid w:val="00A73420"/>
    <w:rsid w:val="00A73FB1"/>
    <w:rsid w:val="00A87233"/>
    <w:rsid w:val="00A94B42"/>
    <w:rsid w:val="00A95771"/>
    <w:rsid w:val="00A97254"/>
    <w:rsid w:val="00AA5531"/>
    <w:rsid w:val="00AB020A"/>
    <w:rsid w:val="00AB0D8A"/>
    <w:rsid w:val="00AB212D"/>
    <w:rsid w:val="00AB5414"/>
    <w:rsid w:val="00AC4AF6"/>
    <w:rsid w:val="00AD4525"/>
    <w:rsid w:val="00AD6A51"/>
    <w:rsid w:val="00AE1274"/>
    <w:rsid w:val="00AE2568"/>
    <w:rsid w:val="00AE313B"/>
    <w:rsid w:val="00AF221A"/>
    <w:rsid w:val="00B06674"/>
    <w:rsid w:val="00B155B1"/>
    <w:rsid w:val="00B32C92"/>
    <w:rsid w:val="00B3449D"/>
    <w:rsid w:val="00B41A9D"/>
    <w:rsid w:val="00B46CB0"/>
    <w:rsid w:val="00B51A6F"/>
    <w:rsid w:val="00B54D41"/>
    <w:rsid w:val="00B62A47"/>
    <w:rsid w:val="00B652CF"/>
    <w:rsid w:val="00B742B6"/>
    <w:rsid w:val="00B91055"/>
    <w:rsid w:val="00B92B30"/>
    <w:rsid w:val="00B9535C"/>
    <w:rsid w:val="00BB5D69"/>
    <w:rsid w:val="00BB7E2F"/>
    <w:rsid w:val="00BD0198"/>
    <w:rsid w:val="00BD4E86"/>
    <w:rsid w:val="00BD54C2"/>
    <w:rsid w:val="00BE2A5F"/>
    <w:rsid w:val="00BF1E63"/>
    <w:rsid w:val="00BF3ADC"/>
    <w:rsid w:val="00BF3C3D"/>
    <w:rsid w:val="00BF74A5"/>
    <w:rsid w:val="00C12ECB"/>
    <w:rsid w:val="00C20267"/>
    <w:rsid w:val="00C21E72"/>
    <w:rsid w:val="00C27B15"/>
    <w:rsid w:val="00C32DBF"/>
    <w:rsid w:val="00C341A9"/>
    <w:rsid w:val="00C341FA"/>
    <w:rsid w:val="00C34D77"/>
    <w:rsid w:val="00C357F3"/>
    <w:rsid w:val="00C4335A"/>
    <w:rsid w:val="00C451B7"/>
    <w:rsid w:val="00C51E34"/>
    <w:rsid w:val="00C7551A"/>
    <w:rsid w:val="00C83DD1"/>
    <w:rsid w:val="00C941A2"/>
    <w:rsid w:val="00CA08A6"/>
    <w:rsid w:val="00CA1985"/>
    <w:rsid w:val="00CA1AC4"/>
    <w:rsid w:val="00CA6026"/>
    <w:rsid w:val="00CA7DED"/>
    <w:rsid w:val="00CB32EF"/>
    <w:rsid w:val="00CB3D55"/>
    <w:rsid w:val="00CC0773"/>
    <w:rsid w:val="00CD2BAF"/>
    <w:rsid w:val="00CD7631"/>
    <w:rsid w:val="00CE7C01"/>
    <w:rsid w:val="00CF2B9B"/>
    <w:rsid w:val="00CF3E9E"/>
    <w:rsid w:val="00D01791"/>
    <w:rsid w:val="00D072AE"/>
    <w:rsid w:val="00D1354F"/>
    <w:rsid w:val="00D16DEF"/>
    <w:rsid w:val="00D24EEB"/>
    <w:rsid w:val="00D31283"/>
    <w:rsid w:val="00D317B0"/>
    <w:rsid w:val="00D32979"/>
    <w:rsid w:val="00D4164D"/>
    <w:rsid w:val="00D42A03"/>
    <w:rsid w:val="00D66147"/>
    <w:rsid w:val="00D6764B"/>
    <w:rsid w:val="00D75832"/>
    <w:rsid w:val="00D75BAC"/>
    <w:rsid w:val="00D81D40"/>
    <w:rsid w:val="00D86BB3"/>
    <w:rsid w:val="00D93C56"/>
    <w:rsid w:val="00D955B4"/>
    <w:rsid w:val="00DC3830"/>
    <w:rsid w:val="00DC51B8"/>
    <w:rsid w:val="00DC5F9A"/>
    <w:rsid w:val="00DD4C6A"/>
    <w:rsid w:val="00DD5C1C"/>
    <w:rsid w:val="00DD661A"/>
    <w:rsid w:val="00DD6DB1"/>
    <w:rsid w:val="00DE1FC2"/>
    <w:rsid w:val="00DE6385"/>
    <w:rsid w:val="00DF1348"/>
    <w:rsid w:val="00DF1A74"/>
    <w:rsid w:val="00DF33FB"/>
    <w:rsid w:val="00DF466C"/>
    <w:rsid w:val="00DF74DD"/>
    <w:rsid w:val="00E00687"/>
    <w:rsid w:val="00E063EA"/>
    <w:rsid w:val="00E14FF8"/>
    <w:rsid w:val="00E222B4"/>
    <w:rsid w:val="00E237B2"/>
    <w:rsid w:val="00E23CEC"/>
    <w:rsid w:val="00E250C3"/>
    <w:rsid w:val="00E2699D"/>
    <w:rsid w:val="00E30A78"/>
    <w:rsid w:val="00E35630"/>
    <w:rsid w:val="00E35E2C"/>
    <w:rsid w:val="00E36BAF"/>
    <w:rsid w:val="00E45DAB"/>
    <w:rsid w:val="00E52840"/>
    <w:rsid w:val="00E54897"/>
    <w:rsid w:val="00E61F7E"/>
    <w:rsid w:val="00E74835"/>
    <w:rsid w:val="00E86E7F"/>
    <w:rsid w:val="00E97B97"/>
    <w:rsid w:val="00EA301F"/>
    <w:rsid w:val="00EA69D5"/>
    <w:rsid w:val="00EB0877"/>
    <w:rsid w:val="00ED02A2"/>
    <w:rsid w:val="00ED2298"/>
    <w:rsid w:val="00ED4991"/>
    <w:rsid w:val="00ED6BEB"/>
    <w:rsid w:val="00EE3752"/>
    <w:rsid w:val="00EE5F3B"/>
    <w:rsid w:val="00F02BC7"/>
    <w:rsid w:val="00F042BF"/>
    <w:rsid w:val="00F06BCD"/>
    <w:rsid w:val="00F1263D"/>
    <w:rsid w:val="00F20350"/>
    <w:rsid w:val="00F21C3A"/>
    <w:rsid w:val="00F251A1"/>
    <w:rsid w:val="00F42CCA"/>
    <w:rsid w:val="00F447F9"/>
    <w:rsid w:val="00F56BA5"/>
    <w:rsid w:val="00F7093C"/>
    <w:rsid w:val="00F70C79"/>
    <w:rsid w:val="00F81243"/>
    <w:rsid w:val="00F966A4"/>
    <w:rsid w:val="00FA18E1"/>
    <w:rsid w:val="00FA7D9B"/>
    <w:rsid w:val="00FD1583"/>
    <w:rsid w:val="00FD5D54"/>
    <w:rsid w:val="00FF29B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F1E63"/>
    <w:pPr>
      <w:ind w:firstLine="708"/>
      <w:jc w:val="center"/>
    </w:pPr>
    <w:rPr>
      <w:b/>
      <w:bCs/>
    </w:rPr>
  </w:style>
  <w:style w:type="paragraph" w:styleId="NormalWeb">
    <w:name w:val="Normal (Web)"/>
    <w:basedOn w:val="Normal"/>
    <w:rsid w:val="00BF1E63"/>
    <w:pPr>
      <w:spacing w:before="100" w:beforeAutospacing="1" w:after="100" w:afterAutospacing="1"/>
    </w:pPr>
  </w:style>
  <w:style w:type="paragraph" w:styleId="stbilgi">
    <w:name w:val="header"/>
    <w:basedOn w:val="Normal"/>
    <w:rsid w:val="00B742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742B6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B742B6"/>
    <w:rPr>
      <w:color w:val="0000FF"/>
      <w:u w:val="single"/>
    </w:rPr>
  </w:style>
  <w:style w:type="table" w:styleId="TabloKlavuzu">
    <w:name w:val="Table Grid"/>
    <w:basedOn w:val="NormalTablo"/>
    <w:rsid w:val="00994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CA1985"/>
    <w:pPr>
      <w:ind w:firstLine="851"/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CA198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F1E63"/>
    <w:pPr>
      <w:ind w:firstLine="708"/>
      <w:jc w:val="center"/>
    </w:pPr>
    <w:rPr>
      <w:b/>
      <w:bCs/>
    </w:rPr>
  </w:style>
  <w:style w:type="paragraph" w:styleId="NormalWeb">
    <w:name w:val="Normal (Web)"/>
    <w:basedOn w:val="Normal"/>
    <w:rsid w:val="00BF1E63"/>
    <w:pPr>
      <w:spacing w:before="100" w:beforeAutospacing="1" w:after="100" w:afterAutospacing="1"/>
    </w:pPr>
  </w:style>
  <w:style w:type="paragraph" w:styleId="stbilgi">
    <w:name w:val="header"/>
    <w:basedOn w:val="Normal"/>
    <w:rsid w:val="00B742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742B6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B742B6"/>
    <w:rPr>
      <w:color w:val="0000FF"/>
      <w:u w:val="single"/>
    </w:rPr>
  </w:style>
  <w:style w:type="table" w:styleId="TabloKlavuzu">
    <w:name w:val="Table Grid"/>
    <w:basedOn w:val="NormalTablo"/>
    <w:rsid w:val="00994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KonuBal">
    <w:name w:val="Subtitle"/>
    <w:basedOn w:val="Normal"/>
    <w:link w:val="AltKonuBalChar"/>
    <w:qFormat/>
    <w:rsid w:val="00CA1985"/>
    <w:pPr>
      <w:ind w:firstLine="851"/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CA198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keysmart</dc:creator>
  <cp:lastModifiedBy>user</cp:lastModifiedBy>
  <cp:revision>5</cp:revision>
  <cp:lastPrinted>2011-01-13T11:28:00Z</cp:lastPrinted>
  <dcterms:created xsi:type="dcterms:W3CDTF">2016-07-12T12:24:00Z</dcterms:created>
  <dcterms:modified xsi:type="dcterms:W3CDTF">2016-11-09T14:34:00Z</dcterms:modified>
</cp:coreProperties>
</file>