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DB297" w14:textId="324982C0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DESTEKLEYİCİ TEDBİR KARARLARI</w:t>
      </w:r>
    </w:p>
    <w:p w14:paraId="08191C02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UYGULAMA PLANI</w:t>
      </w:r>
    </w:p>
    <w:p w14:paraId="46542156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4964"/>
      </w:tblGrid>
      <w:tr w:rsidR="007226CD" w:rsidRPr="007226CD" w14:paraId="3B77AB8E" w14:textId="77777777" w:rsidTr="00F20EBD">
        <w:trPr>
          <w:trHeight w:val="345"/>
        </w:trPr>
        <w:tc>
          <w:tcPr>
            <w:tcW w:w="9464" w:type="dxa"/>
            <w:gridSpan w:val="2"/>
            <w:shd w:val="clear" w:color="auto" w:fill="002060"/>
          </w:tcPr>
          <w:p w14:paraId="248FCB51" w14:textId="77777777"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TEDBİR KARARI BİLGİLERİ</w:t>
            </w:r>
          </w:p>
        </w:tc>
      </w:tr>
      <w:tr w:rsidR="007226CD" w:rsidRPr="007226CD" w14:paraId="072B2BDD" w14:textId="77777777" w:rsidTr="00F20EBD">
        <w:tc>
          <w:tcPr>
            <w:tcW w:w="4500" w:type="dxa"/>
          </w:tcPr>
          <w:p w14:paraId="78FD4B36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Kararı Veren Mahkeme </w:t>
            </w:r>
          </w:p>
        </w:tc>
        <w:tc>
          <w:tcPr>
            <w:tcW w:w="4964" w:type="dxa"/>
          </w:tcPr>
          <w:p w14:paraId="283B54A6" w14:textId="03A02E9C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1254E8DA" w14:textId="77777777" w:rsidTr="00F20EBD">
        <w:tc>
          <w:tcPr>
            <w:tcW w:w="4500" w:type="dxa"/>
          </w:tcPr>
          <w:p w14:paraId="1E3E82AC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 Tarihi ve Numarası</w:t>
            </w:r>
          </w:p>
        </w:tc>
        <w:tc>
          <w:tcPr>
            <w:tcW w:w="4964" w:type="dxa"/>
          </w:tcPr>
          <w:p w14:paraId="5F27BB9A" w14:textId="65787728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76FC042B" w14:textId="77777777" w:rsidTr="00F20EBD">
        <w:tc>
          <w:tcPr>
            <w:tcW w:w="4500" w:type="dxa"/>
          </w:tcPr>
          <w:p w14:paraId="5E75A7DE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Türü ve Süresi</w:t>
            </w:r>
          </w:p>
        </w:tc>
        <w:tc>
          <w:tcPr>
            <w:tcW w:w="4964" w:type="dxa"/>
          </w:tcPr>
          <w:p w14:paraId="62B5E416" w14:textId="613DEAAC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31F9C0BE" w14:textId="77777777" w:rsidTr="00F20EBD">
        <w:tc>
          <w:tcPr>
            <w:tcW w:w="4500" w:type="dxa"/>
          </w:tcPr>
          <w:p w14:paraId="3D38E034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Tedbir Kararının Verilme Nedeni</w:t>
            </w:r>
          </w:p>
        </w:tc>
        <w:tc>
          <w:tcPr>
            <w:tcW w:w="4964" w:type="dxa"/>
          </w:tcPr>
          <w:p w14:paraId="49FE0B06" w14:textId="384D837D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6644135C" w14:textId="77777777" w:rsidTr="00F20EBD">
        <w:tc>
          <w:tcPr>
            <w:tcW w:w="4500" w:type="dxa"/>
            <w:tcBorders>
              <w:bottom w:val="single" w:sz="4" w:space="0" w:color="auto"/>
            </w:tcBorders>
          </w:tcPr>
          <w:p w14:paraId="55641183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Kararın Uygulayıcıya Tebliğ Tarihi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14:paraId="7B00BC48" w14:textId="55EB4212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25725B5B" w14:textId="77777777" w:rsidTr="00F20EBD">
        <w:tc>
          <w:tcPr>
            <w:tcW w:w="9464" w:type="dxa"/>
            <w:gridSpan w:val="2"/>
            <w:shd w:val="clear" w:color="auto" w:fill="D9D9D9"/>
          </w:tcPr>
          <w:p w14:paraId="5CA79E57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4FFE9B4A" w14:textId="77777777" w:rsidTr="00F20EBD">
        <w:tc>
          <w:tcPr>
            <w:tcW w:w="4500" w:type="dxa"/>
          </w:tcPr>
          <w:p w14:paraId="2F276D2E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HAZIRLAYANIN ADI SOYADI</w:t>
            </w:r>
          </w:p>
        </w:tc>
        <w:tc>
          <w:tcPr>
            <w:tcW w:w="4964" w:type="dxa"/>
          </w:tcPr>
          <w:p w14:paraId="16943D41" w14:textId="79412EFD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1842395F" w14:textId="77777777" w:rsidTr="00F20EBD">
        <w:tc>
          <w:tcPr>
            <w:tcW w:w="4500" w:type="dxa"/>
          </w:tcPr>
          <w:p w14:paraId="759833F5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KURUMU VE GÖREVİ</w:t>
            </w:r>
          </w:p>
        </w:tc>
        <w:tc>
          <w:tcPr>
            <w:tcW w:w="4964" w:type="dxa"/>
          </w:tcPr>
          <w:p w14:paraId="6B0E222E" w14:textId="3D0F4FAE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5DB4810E" w14:textId="77777777" w:rsidTr="00F20EBD">
        <w:tc>
          <w:tcPr>
            <w:tcW w:w="4500" w:type="dxa"/>
            <w:tcBorders>
              <w:bottom w:val="single" w:sz="4" w:space="0" w:color="auto"/>
            </w:tcBorders>
          </w:tcPr>
          <w:p w14:paraId="3F9FB253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İLETİŞİM BİLGİLERİ</w:t>
            </w: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14:paraId="6C88F88F" w14:textId="55CD83FC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3F046BCD" w14:textId="77777777" w:rsidTr="00F20EBD">
        <w:tc>
          <w:tcPr>
            <w:tcW w:w="9464" w:type="dxa"/>
            <w:gridSpan w:val="2"/>
            <w:shd w:val="clear" w:color="auto" w:fill="D9D9D9"/>
          </w:tcPr>
          <w:p w14:paraId="70C7E0B5" w14:textId="77777777"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</w:p>
        </w:tc>
      </w:tr>
      <w:tr w:rsidR="007226CD" w:rsidRPr="007226CD" w14:paraId="03A86065" w14:textId="77777777" w:rsidTr="00F20EBD">
        <w:tc>
          <w:tcPr>
            <w:tcW w:w="9464" w:type="dxa"/>
            <w:gridSpan w:val="2"/>
            <w:shd w:val="clear" w:color="auto" w:fill="002060"/>
          </w:tcPr>
          <w:p w14:paraId="27A86E9E" w14:textId="77777777"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ÇOCUĞUN BİLGİLERİ</w:t>
            </w:r>
          </w:p>
        </w:tc>
      </w:tr>
      <w:tr w:rsidR="007226CD" w:rsidRPr="007226CD" w14:paraId="29D1B7BA" w14:textId="77777777" w:rsidTr="00F20EBD">
        <w:tc>
          <w:tcPr>
            <w:tcW w:w="4500" w:type="dxa"/>
          </w:tcPr>
          <w:p w14:paraId="6D86B09F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T.C. Kimlik No</w:t>
            </w:r>
          </w:p>
        </w:tc>
        <w:tc>
          <w:tcPr>
            <w:tcW w:w="4964" w:type="dxa"/>
          </w:tcPr>
          <w:p w14:paraId="6332AADC" w14:textId="484D3CDA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7F84D7CF" w14:textId="77777777" w:rsidTr="00F20EBD">
        <w:tc>
          <w:tcPr>
            <w:tcW w:w="4500" w:type="dxa"/>
          </w:tcPr>
          <w:p w14:paraId="6D82336F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Adı-Soyadı</w:t>
            </w:r>
          </w:p>
        </w:tc>
        <w:tc>
          <w:tcPr>
            <w:tcW w:w="4964" w:type="dxa"/>
          </w:tcPr>
          <w:p w14:paraId="36FC1380" w14:textId="56245D06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7BDC80A1" w14:textId="77777777" w:rsidTr="00F20EBD">
        <w:tc>
          <w:tcPr>
            <w:tcW w:w="4500" w:type="dxa"/>
          </w:tcPr>
          <w:p w14:paraId="265816E3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Baba Adı</w:t>
            </w:r>
          </w:p>
        </w:tc>
        <w:tc>
          <w:tcPr>
            <w:tcW w:w="4964" w:type="dxa"/>
          </w:tcPr>
          <w:p w14:paraId="1C72D184" w14:textId="4C118340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5707471D" w14:textId="77777777" w:rsidTr="00F20EBD">
        <w:tc>
          <w:tcPr>
            <w:tcW w:w="4500" w:type="dxa"/>
          </w:tcPr>
          <w:p w14:paraId="553F8BDC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 Adı</w:t>
            </w:r>
          </w:p>
        </w:tc>
        <w:tc>
          <w:tcPr>
            <w:tcW w:w="4964" w:type="dxa"/>
          </w:tcPr>
          <w:p w14:paraId="01E55C01" w14:textId="56E50072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179A5C8C" w14:textId="77777777" w:rsidTr="00F20EBD">
        <w:tc>
          <w:tcPr>
            <w:tcW w:w="4500" w:type="dxa"/>
          </w:tcPr>
          <w:p w14:paraId="4D3FF895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Doğum Yeri-Tarihi</w:t>
            </w:r>
          </w:p>
        </w:tc>
        <w:tc>
          <w:tcPr>
            <w:tcW w:w="4964" w:type="dxa"/>
          </w:tcPr>
          <w:p w14:paraId="2A303CD4" w14:textId="2A4EF938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503D9326" w14:textId="77777777" w:rsidTr="00F20EBD">
        <w:tc>
          <w:tcPr>
            <w:tcW w:w="4500" w:type="dxa"/>
          </w:tcPr>
          <w:p w14:paraId="17DD1DEF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Öğrenim Durumu</w:t>
            </w:r>
          </w:p>
        </w:tc>
        <w:tc>
          <w:tcPr>
            <w:tcW w:w="4964" w:type="dxa"/>
          </w:tcPr>
          <w:p w14:paraId="18D220B6" w14:textId="32BBB116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24050A22" w14:textId="77777777" w:rsidTr="00F20EBD">
        <w:tc>
          <w:tcPr>
            <w:tcW w:w="4500" w:type="dxa"/>
          </w:tcPr>
          <w:p w14:paraId="6542F903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Anne-Baba sağ mı, birlikte mi?</w:t>
            </w:r>
          </w:p>
        </w:tc>
        <w:tc>
          <w:tcPr>
            <w:tcW w:w="4964" w:type="dxa"/>
          </w:tcPr>
          <w:p w14:paraId="5557CA9F" w14:textId="6585675D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21A1FACF" w14:textId="77777777" w:rsidTr="00F20EBD">
        <w:tc>
          <w:tcPr>
            <w:tcW w:w="4500" w:type="dxa"/>
          </w:tcPr>
          <w:p w14:paraId="7062820E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Velayet, Vesayet ve Kayyum Durumu</w:t>
            </w:r>
          </w:p>
        </w:tc>
        <w:tc>
          <w:tcPr>
            <w:tcW w:w="4964" w:type="dxa"/>
          </w:tcPr>
          <w:p w14:paraId="0E244CC6" w14:textId="49DB5AD6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1C667A" w:rsidRPr="007226CD" w14:paraId="7A6FFD08" w14:textId="77777777" w:rsidTr="00F20EBD">
        <w:tc>
          <w:tcPr>
            <w:tcW w:w="4500" w:type="dxa"/>
            <w:tcBorders>
              <w:bottom w:val="single" w:sz="4" w:space="0" w:color="auto"/>
            </w:tcBorders>
          </w:tcPr>
          <w:p w14:paraId="5E1F977C" w14:textId="77777777" w:rsidR="001C667A" w:rsidRPr="007226CD" w:rsidRDefault="001C667A" w:rsidP="001C66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Adres ve Telefon</w:t>
            </w:r>
          </w:p>
          <w:p w14:paraId="7D036A67" w14:textId="77777777" w:rsidR="001C667A" w:rsidRPr="007226CD" w:rsidRDefault="001C667A" w:rsidP="001C667A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4964" w:type="dxa"/>
            <w:tcBorders>
              <w:bottom w:val="single" w:sz="4" w:space="0" w:color="auto"/>
            </w:tcBorders>
          </w:tcPr>
          <w:p w14:paraId="6DB2ABA6" w14:textId="7F38ADD6" w:rsidR="001C667A" w:rsidRPr="007226CD" w:rsidRDefault="001C667A" w:rsidP="001C66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14:paraId="354B1451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1C573D5F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br w:type="page"/>
      </w:r>
    </w:p>
    <w:p w14:paraId="59DA2619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961"/>
      </w:tblGrid>
      <w:tr w:rsidR="007226CD" w:rsidRPr="007226CD" w14:paraId="30A73407" w14:textId="77777777" w:rsidTr="00F20EBD">
        <w:tc>
          <w:tcPr>
            <w:tcW w:w="9464" w:type="dxa"/>
            <w:gridSpan w:val="2"/>
            <w:shd w:val="clear" w:color="auto" w:fill="002060"/>
          </w:tcPr>
          <w:p w14:paraId="20F47CF4" w14:textId="77777777"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ULAŞILMASI PLANLANAN HEDEFLER</w:t>
            </w:r>
          </w:p>
          <w:p w14:paraId="5E6A5762" w14:textId="77777777"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(Hedef Sayısı İhtiyaca Göre Belirlenir)</w:t>
            </w:r>
          </w:p>
        </w:tc>
      </w:tr>
      <w:tr w:rsidR="007226CD" w:rsidRPr="007226CD" w14:paraId="6D7C9FDA" w14:textId="77777777" w:rsidTr="00F20EBD">
        <w:tc>
          <w:tcPr>
            <w:tcW w:w="9464" w:type="dxa"/>
            <w:gridSpan w:val="2"/>
          </w:tcPr>
          <w:p w14:paraId="1983B9D3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ÇOCUĞA İLİŞKİN HEDEFLER</w:t>
            </w:r>
          </w:p>
        </w:tc>
      </w:tr>
      <w:tr w:rsidR="007226CD" w:rsidRPr="007226CD" w14:paraId="6FC00A28" w14:textId="77777777" w:rsidTr="00F20EBD">
        <w:tc>
          <w:tcPr>
            <w:tcW w:w="4503" w:type="dxa"/>
          </w:tcPr>
          <w:p w14:paraId="610D63FB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1.Hedef</w:t>
            </w:r>
          </w:p>
        </w:tc>
        <w:tc>
          <w:tcPr>
            <w:tcW w:w="4961" w:type="dxa"/>
          </w:tcPr>
          <w:p w14:paraId="59C182B4" w14:textId="3FC17DF8" w:rsidR="007226CD" w:rsidRPr="007226CD" w:rsidRDefault="009F4256" w:rsidP="00C769A8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İletişim Becerileri</w:t>
            </w:r>
            <w:r w:rsidR="002F504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ni Kazandırma</w:t>
            </w:r>
          </w:p>
        </w:tc>
      </w:tr>
      <w:tr w:rsidR="00D45F85" w:rsidRPr="007226CD" w14:paraId="5449540B" w14:textId="77777777" w:rsidTr="00F20EBD">
        <w:tc>
          <w:tcPr>
            <w:tcW w:w="4503" w:type="dxa"/>
          </w:tcPr>
          <w:p w14:paraId="35528769" w14:textId="77777777" w:rsidR="00D45F85" w:rsidRPr="007226CD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</w:tcPr>
          <w:p w14:paraId="3A2189C2" w14:textId="4A517FE0" w:rsidR="00D45F85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Söz</w:t>
            </w:r>
            <w:r w:rsidR="00C769A8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süz iletişim becerilerini bilme </w:t>
            </w:r>
          </w:p>
          <w:p w14:paraId="33AE9D50" w14:textId="16903FF5" w:rsidR="00D45F85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</w:t>
            </w:r>
            <w:r w:rsidR="002F504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ocuğun kişisel özelliklerini tanıması</w:t>
            </w:r>
          </w:p>
          <w:p w14:paraId="4CD5C4A1" w14:textId="43178E8C" w:rsidR="00D45F85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Kendini suçlayıcı ifadeler kul</w:t>
            </w:r>
            <w:r w:rsidR="002F504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lanmadan ifade etme</w:t>
            </w:r>
          </w:p>
          <w:p w14:paraId="3FE521AA" w14:textId="53A229C5" w:rsidR="00D45F85" w:rsidRPr="007226CD" w:rsidRDefault="002F504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Duyguları tanıma ve ayırdetme</w:t>
            </w:r>
          </w:p>
        </w:tc>
      </w:tr>
      <w:tr w:rsidR="00D45F85" w:rsidRPr="007226CD" w14:paraId="7464BFEA" w14:textId="77777777" w:rsidTr="00F20EBD">
        <w:tc>
          <w:tcPr>
            <w:tcW w:w="4503" w:type="dxa"/>
          </w:tcPr>
          <w:p w14:paraId="1C2A094F" w14:textId="77777777" w:rsidR="00D45F85" w:rsidRPr="007226CD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</w:tcPr>
          <w:p w14:paraId="13B3D0FA" w14:textId="41CA5AA7" w:rsidR="00D45F85" w:rsidRPr="007226CD" w:rsidRDefault="009A5448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…………………….</w:t>
            </w:r>
            <w:proofErr w:type="gramEnd"/>
            <w:r w:rsidR="00D45F8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Rehberlik Uzmanı</w:t>
            </w:r>
          </w:p>
        </w:tc>
      </w:tr>
      <w:tr w:rsidR="00D45F85" w:rsidRPr="007226CD" w14:paraId="50381C9F" w14:textId="77777777" w:rsidTr="00F20EBD">
        <w:tc>
          <w:tcPr>
            <w:tcW w:w="4503" w:type="dxa"/>
          </w:tcPr>
          <w:p w14:paraId="58235D95" w14:textId="77777777" w:rsidR="00D45F85" w:rsidRPr="007226CD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</w:tcPr>
          <w:p w14:paraId="3C56278D" w14:textId="605C66B2" w:rsidR="00553DAC" w:rsidRPr="007226CD" w:rsidRDefault="002F5045" w:rsidP="002F504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07.10.2016 /  28.10.2016 </w:t>
            </w:r>
          </w:p>
        </w:tc>
      </w:tr>
      <w:tr w:rsidR="00D45F85" w:rsidRPr="007226CD" w14:paraId="68932068" w14:textId="77777777" w:rsidTr="00F20EBD">
        <w:tc>
          <w:tcPr>
            <w:tcW w:w="4503" w:type="dxa"/>
          </w:tcPr>
          <w:p w14:paraId="13AED5C8" w14:textId="77777777" w:rsidR="00D45F85" w:rsidRPr="007226CD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</w:tcPr>
          <w:p w14:paraId="354C2137" w14:textId="4DACBA51" w:rsidR="00D45F85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Görüşme-Gözlem</w:t>
            </w:r>
            <w:r w:rsidR="009A696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</w:p>
          <w:p w14:paraId="2B8CAB1B" w14:textId="77777777" w:rsidR="00553DAC" w:rsidRDefault="002F5045" w:rsidP="002F504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28.10</w:t>
            </w:r>
            <w:r w:rsidR="00553DAC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.2016 </w:t>
            </w: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</w:p>
          <w:p w14:paraId="12552C59" w14:textId="4018E5CB" w:rsidR="009A6962" w:rsidRPr="007226CD" w:rsidRDefault="009A6962" w:rsidP="002F504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D45F85" w:rsidRPr="007226CD" w14:paraId="4E0648A0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19F5" w14:textId="77777777" w:rsidR="00D45F85" w:rsidRPr="007226CD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696" w14:textId="77777777" w:rsidR="00D45F85" w:rsidRPr="007226CD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Akran Baskısına “Hayır” Diyebilme</w:t>
            </w:r>
          </w:p>
        </w:tc>
      </w:tr>
      <w:tr w:rsidR="00D45F85" w:rsidRPr="007226CD" w14:paraId="7D38404A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FDB0" w14:textId="77777777" w:rsidR="00D45F85" w:rsidRPr="007226CD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D64D" w14:textId="1B7D7061" w:rsidR="00B57809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“Hayır</w:t>
            </w:r>
            <w:r w:rsidR="009A696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” Diyebilme Becerisi Kazanması</w:t>
            </w:r>
          </w:p>
          <w:p w14:paraId="0D3D216E" w14:textId="7DC40EF4" w:rsidR="00D45F85" w:rsidRPr="007226CD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D45F85" w:rsidRPr="007226CD" w14:paraId="754F7F77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5416" w14:textId="77777777" w:rsidR="00D45F85" w:rsidRPr="007226CD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BDEA" w14:textId="558CB61D" w:rsidR="00D45F85" w:rsidRPr="007226CD" w:rsidRDefault="009A5448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……………………..</w:t>
            </w:r>
            <w:proofErr w:type="gramEnd"/>
            <w:r w:rsidR="00D45F8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Rehberlik Uzmanı</w:t>
            </w:r>
          </w:p>
        </w:tc>
      </w:tr>
      <w:tr w:rsidR="00D45F85" w:rsidRPr="007226CD" w14:paraId="190ABAC1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E0AF" w14:textId="77777777" w:rsidR="00D45F85" w:rsidRPr="007226CD" w:rsidRDefault="00D45F85" w:rsidP="00D45F8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5145" w14:textId="222695B3" w:rsidR="00553DAC" w:rsidRPr="007226CD" w:rsidRDefault="00553DAC" w:rsidP="002F504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04.11.2016</w:t>
            </w:r>
            <w:r w:rsidR="002F504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 / 18.11.2016 </w:t>
            </w:r>
          </w:p>
        </w:tc>
      </w:tr>
      <w:tr w:rsidR="00DD3565" w:rsidRPr="007226CD" w14:paraId="41E5EF5E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4D2A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FF0" w14:textId="538030F9" w:rsidR="00DD3565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</w:t>
            </w:r>
            <w:r w:rsidR="00693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-Gözlem</w:t>
            </w:r>
          </w:p>
          <w:p w14:paraId="75A123C3" w14:textId="250413E3" w:rsidR="00DD3565" w:rsidRPr="007226CD" w:rsidRDefault="00693BDF" w:rsidP="00693BDF">
            <w:pPr>
              <w:pStyle w:val="ListeParagraf2"/>
              <w:ind w:left="0"/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18.</w:t>
            </w:r>
            <w:r w:rsidR="00DD356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11.2016</w:t>
            </w:r>
          </w:p>
        </w:tc>
      </w:tr>
      <w:tr w:rsidR="00DD3565" w:rsidRPr="007226CD" w14:paraId="5F2285C5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C8FC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2B3C" w14:textId="52DDEB89" w:rsidR="00DD3565" w:rsidRPr="007226CD" w:rsidRDefault="00693BDF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Öfkesini  kontrol edebilme</w:t>
            </w:r>
          </w:p>
        </w:tc>
      </w:tr>
      <w:tr w:rsidR="00DD3565" w:rsidRPr="007226CD" w14:paraId="25192DBF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2C3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97C5" w14:textId="121C5F44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Öfke karşısın</w:t>
            </w:r>
            <w:r w:rsidR="00693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da hemen tepki vermeme</w:t>
            </w:r>
          </w:p>
        </w:tc>
      </w:tr>
      <w:tr w:rsidR="00DD3565" w:rsidRPr="007226CD" w14:paraId="1BA3AD5E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AF4F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4902" w14:textId="13106B71" w:rsidR="00DD3565" w:rsidRPr="007226CD" w:rsidRDefault="009A5448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………………………</w:t>
            </w:r>
            <w:proofErr w:type="gramEnd"/>
            <w:r w:rsidR="00DD356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Rehberlik Uzmanı</w:t>
            </w:r>
          </w:p>
        </w:tc>
      </w:tr>
      <w:tr w:rsidR="00DD3565" w:rsidRPr="007226CD" w14:paraId="42136260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A83E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3C1A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25.11.2016</w:t>
            </w:r>
          </w:p>
        </w:tc>
      </w:tr>
      <w:tr w:rsidR="00DD3565" w:rsidRPr="007226CD" w14:paraId="31EAECB2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7CD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3905" w14:textId="77777777" w:rsidR="00693BDF" w:rsidRDefault="00693BDF" w:rsidP="00693BD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Görüşme-Gözlem</w:t>
            </w:r>
          </w:p>
          <w:p w14:paraId="15C7ED65" w14:textId="5922D432" w:rsidR="00DD3565" w:rsidRPr="007226CD" w:rsidRDefault="008D658B" w:rsidP="00693BDF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</w:t>
            </w:r>
            <w:r w:rsidR="00693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25</w:t>
            </w:r>
            <w:r w:rsidR="00DD356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.1</w:t>
            </w:r>
            <w:r w:rsidR="00693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  <w:r w:rsidR="00DD356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.2016</w:t>
            </w:r>
          </w:p>
        </w:tc>
      </w:tr>
      <w:tr w:rsidR="00DD3565" w:rsidRPr="007226CD" w14:paraId="0ADE6E3F" w14:textId="77777777" w:rsidTr="00F20EBD">
        <w:tc>
          <w:tcPr>
            <w:tcW w:w="9464" w:type="dxa"/>
            <w:gridSpan w:val="2"/>
          </w:tcPr>
          <w:p w14:paraId="1C873A90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AİLEYE İLİŞKİN HEDEFLER</w:t>
            </w:r>
          </w:p>
        </w:tc>
      </w:tr>
      <w:tr w:rsidR="00DD3565" w:rsidRPr="007226CD" w14:paraId="408A53E7" w14:textId="77777777" w:rsidTr="00F20EBD">
        <w:tc>
          <w:tcPr>
            <w:tcW w:w="4503" w:type="dxa"/>
          </w:tcPr>
          <w:p w14:paraId="123828C0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1.Hedef</w:t>
            </w:r>
          </w:p>
        </w:tc>
        <w:tc>
          <w:tcPr>
            <w:tcW w:w="4961" w:type="dxa"/>
          </w:tcPr>
          <w:p w14:paraId="0F801AA1" w14:textId="57E79055" w:rsidR="00DD3565" w:rsidRPr="007226CD" w:rsidRDefault="00693BDF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Aile İçi İlişkileri bilme</w:t>
            </w:r>
          </w:p>
        </w:tc>
      </w:tr>
      <w:tr w:rsidR="00DD3565" w:rsidRPr="007226CD" w14:paraId="4390D724" w14:textId="77777777" w:rsidTr="00F20EBD">
        <w:tc>
          <w:tcPr>
            <w:tcW w:w="4503" w:type="dxa"/>
          </w:tcPr>
          <w:p w14:paraId="15C18E5A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</w:tcPr>
          <w:p w14:paraId="7704A531" w14:textId="1AB14BD1" w:rsidR="0083747C" w:rsidRDefault="0083747C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Çocuklarını etkin dinleyebilme becerisi </w:t>
            </w:r>
            <w:r w:rsidR="00693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kazanma</w:t>
            </w:r>
          </w:p>
          <w:p w14:paraId="08422DA9" w14:textId="590509B4" w:rsidR="0083747C" w:rsidRDefault="0083747C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Çocuklarını iletişim engelleri kullanmad</w:t>
            </w:r>
            <w:r w:rsidR="00693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an dinleyebilme becerisi kazanma</w:t>
            </w:r>
          </w:p>
          <w:p w14:paraId="00BD3E1E" w14:textId="544B6B8B" w:rsidR="00DD3565" w:rsidRDefault="00693BDF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Ben dilini kullanabilme</w:t>
            </w:r>
          </w:p>
          <w:p w14:paraId="3D7EC679" w14:textId="3C253DFD" w:rsidR="0083747C" w:rsidRPr="007226CD" w:rsidRDefault="00126766" w:rsidP="00126766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Öğrendiği iletişim beceril</w:t>
            </w:r>
            <w:r w:rsidR="00693BD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erini eşine yönelik kullanabilme</w:t>
            </w:r>
          </w:p>
        </w:tc>
      </w:tr>
      <w:tr w:rsidR="00DD3565" w:rsidRPr="007226CD" w14:paraId="6C932A18" w14:textId="77777777" w:rsidTr="00F20EBD">
        <w:tc>
          <w:tcPr>
            <w:tcW w:w="4503" w:type="dxa"/>
          </w:tcPr>
          <w:p w14:paraId="269A48FC" w14:textId="66593A0F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 xml:space="preserve">Görev alacak kişi/kuruluşlar </w:t>
            </w:r>
          </w:p>
        </w:tc>
        <w:tc>
          <w:tcPr>
            <w:tcW w:w="4961" w:type="dxa"/>
          </w:tcPr>
          <w:p w14:paraId="07EEBB46" w14:textId="1E6F5549" w:rsidR="00DD3565" w:rsidRPr="007226CD" w:rsidRDefault="009A5448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…………………………</w:t>
            </w:r>
            <w:proofErr w:type="gramEnd"/>
            <w:r w:rsidR="0026007A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Rehberlik Uzmanı</w:t>
            </w:r>
          </w:p>
        </w:tc>
      </w:tr>
      <w:tr w:rsidR="00DD3565" w:rsidRPr="007226CD" w14:paraId="52C27673" w14:textId="77777777" w:rsidTr="00F20EBD">
        <w:tc>
          <w:tcPr>
            <w:tcW w:w="4503" w:type="dxa"/>
          </w:tcPr>
          <w:p w14:paraId="64C2C75D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</w:tcPr>
          <w:p w14:paraId="1F672350" w14:textId="75C3AF16" w:rsidR="008D658B" w:rsidRPr="007226CD" w:rsidRDefault="0026007A" w:rsidP="0098290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21.10.2016</w:t>
            </w:r>
            <w:r w:rsidR="00982905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/ </w:t>
            </w:r>
            <w:r w:rsidR="008D658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02.12.2016</w:t>
            </w:r>
          </w:p>
        </w:tc>
      </w:tr>
      <w:tr w:rsidR="00DD3565" w:rsidRPr="007226CD" w14:paraId="33ED69A6" w14:textId="77777777" w:rsidTr="00F20EBD">
        <w:tc>
          <w:tcPr>
            <w:tcW w:w="4503" w:type="dxa"/>
          </w:tcPr>
          <w:p w14:paraId="0946F113" w14:textId="4777F073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</w:tcPr>
          <w:p w14:paraId="7FA05DBB" w14:textId="61E4E9D6" w:rsidR="008D658B" w:rsidRDefault="008D658B" w:rsidP="008D658B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Görüşme-Gözlem/ Değerlendirme Tarihleri</w:t>
            </w:r>
          </w:p>
          <w:p w14:paraId="6F0D3174" w14:textId="2632E44E" w:rsidR="008D658B" w:rsidRPr="008D658B" w:rsidRDefault="00982905" w:rsidP="008D658B">
            <w:pPr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02</w:t>
            </w:r>
            <w:r w:rsidR="008D658B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.12.2016</w:t>
            </w:r>
          </w:p>
        </w:tc>
      </w:tr>
      <w:tr w:rsidR="00DD3565" w:rsidRPr="007226CD" w14:paraId="267BDFA6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6CB" w14:textId="430982E0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2.Hedef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35A5" w14:textId="6C0AA36B" w:rsidR="00DD3565" w:rsidRPr="007226CD" w:rsidRDefault="00982905" w:rsidP="0098290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-</w:t>
            </w:r>
          </w:p>
        </w:tc>
      </w:tr>
      <w:tr w:rsidR="00DD3565" w:rsidRPr="007226CD" w14:paraId="73E6110E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9B93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400E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DD3565" w:rsidRPr="007226CD" w14:paraId="34148652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A39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B87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DD3565" w:rsidRPr="007226CD" w14:paraId="146DFA51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CE2F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A51C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DD3565" w:rsidRPr="007226CD" w14:paraId="60BB3D5C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B26B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872A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DD3565" w:rsidRPr="007226CD" w14:paraId="0FC727FB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9DE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b/>
                <w:sz w:val="24"/>
                <w:szCs w:val="24"/>
                <w:lang w:eastAsia="tr-TR"/>
              </w:rPr>
              <w:t>3.Hedef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FC27" w14:textId="1759ACDE" w:rsidR="00DD3565" w:rsidRPr="007226CD" w:rsidRDefault="00982905" w:rsidP="00982905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-</w:t>
            </w:r>
          </w:p>
        </w:tc>
      </w:tr>
      <w:tr w:rsidR="00DD3565" w:rsidRPr="007226CD" w14:paraId="3784E607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8A6B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Gerçekleştirilecek faaliyetler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1A96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DD3565" w:rsidRPr="007226CD" w14:paraId="6A6BDCD0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6600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Görev alacak kişi/kuruluşlar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E1B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DD3565" w:rsidRPr="007226CD" w14:paraId="1743C6F8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F60C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Tarih/süre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612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DD3565" w:rsidRPr="007226CD" w14:paraId="08234990" w14:textId="77777777" w:rsidTr="00F20EBD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D730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İlerlemenin Nasıl Ölçüleceği(Ara Değerlendirme Takviminin Oluşturulması)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FDAA" w14:textId="77777777" w:rsidR="00DD3565" w:rsidRPr="007226CD" w:rsidRDefault="00DD3565" w:rsidP="00DD356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14:paraId="4CC9D4E1" w14:textId="77777777"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75F8A516" w14:textId="77777777"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Mahkeme Kararı Dışında Gözlenen Farklı Bir Husus Var Mı?: ..............................................…………………………………………………………………</w:t>
      </w:r>
    </w:p>
    <w:p w14:paraId="5EE225AA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br w:type="page"/>
      </w:r>
    </w:p>
    <w:p w14:paraId="24CBE185" w14:textId="77777777"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03"/>
        <w:gridCol w:w="2058"/>
        <w:gridCol w:w="2053"/>
        <w:gridCol w:w="2199"/>
        <w:gridCol w:w="1843"/>
      </w:tblGrid>
      <w:tr w:rsidR="007226CD" w:rsidRPr="007226CD" w14:paraId="1B4987CD" w14:textId="77777777" w:rsidTr="00F20EBD">
        <w:tc>
          <w:tcPr>
            <w:tcW w:w="10031" w:type="dxa"/>
            <w:gridSpan w:val="6"/>
            <w:shd w:val="clear" w:color="auto" w:fill="002060"/>
          </w:tcPr>
          <w:p w14:paraId="3C978156" w14:textId="77777777"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Danışmanlık Tedbiri Uygulama Planı</w:t>
            </w:r>
          </w:p>
        </w:tc>
      </w:tr>
      <w:tr w:rsidR="007226CD" w:rsidRPr="007226CD" w14:paraId="5CEE1B0A" w14:textId="77777777" w:rsidTr="00F20EBD">
        <w:tc>
          <w:tcPr>
            <w:tcW w:w="10031" w:type="dxa"/>
            <w:gridSpan w:val="6"/>
            <w:shd w:val="clear" w:color="auto" w:fill="002060"/>
          </w:tcPr>
          <w:p w14:paraId="6EEB88DB" w14:textId="77777777" w:rsidR="007226CD" w:rsidRPr="007226CD" w:rsidRDefault="007226CD" w:rsidP="007226C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Genel Amaç ve Kazanımlar</w:t>
            </w:r>
          </w:p>
        </w:tc>
      </w:tr>
      <w:tr w:rsidR="007226CD" w:rsidRPr="007226CD" w14:paraId="61143549" w14:textId="77777777" w:rsidTr="00F20EBD">
        <w:tc>
          <w:tcPr>
            <w:tcW w:w="675" w:type="dxa"/>
          </w:tcPr>
          <w:p w14:paraId="3590349C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14:paraId="783F26AD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</w:t>
            </w:r>
          </w:p>
        </w:tc>
        <w:tc>
          <w:tcPr>
            <w:tcW w:w="2058" w:type="dxa"/>
          </w:tcPr>
          <w:p w14:paraId="29BBAB2B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görüşmenin konusu</w:t>
            </w:r>
          </w:p>
        </w:tc>
        <w:tc>
          <w:tcPr>
            <w:tcW w:w="2053" w:type="dxa"/>
          </w:tcPr>
          <w:p w14:paraId="1FA24EE4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Görüşmenin amaç ve kazanımı</w:t>
            </w:r>
          </w:p>
        </w:tc>
        <w:tc>
          <w:tcPr>
            <w:tcW w:w="2199" w:type="dxa"/>
          </w:tcPr>
          <w:p w14:paraId="30B93222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Yapılacak çalışmanın kısa özeti</w:t>
            </w:r>
          </w:p>
        </w:tc>
        <w:tc>
          <w:tcPr>
            <w:tcW w:w="1843" w:type="dxa"/>
          </w:tcPr>
          <w:p w14:paraId="4BC509C2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Görüşmenin başarı göstergeleri</w:t>
            </w:r>
          </w:p>
        </w:tc>
      </w:tr>
      <w:tr w:rsidR="007226CD" w:rsidRPr="007226CD" w14:paraId="378F04FA" w14:textId="77777777" w:rsidTr="00F20EBD">
        <w:tc>
          <w:tcPr>
            <w:tcW w:w="675" w:type="dxa"/>
            <w:vMerge w:val="restart"/>
            <w:textDirection w:val="btLr"/>
          </w:tcPr>
          <w:p w14:paraId="5F4D1B3E" w14:textId="77777777" w:rsidR="007226CD" w:rsidRPr="007226CD" w:rsidRDefault="007226CD" w:rsidP="007226CD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Çocuk</w:t>
            </w:r>
          </w:p>
        </w:tc>
        <w:tc>
          <w:tcPr>
            <w:tcW w:w="1203" w:type="dxa"/>
          </w:tcPr>
          <w:p w14:paraId="2C1AFEAE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</w:tcPr>
          <w:p w14:paraId="22A914EE" w14:textId="7B1CC445" w:rsidR="007226CD" w:rsidRPr="00B57809" w:rsidRDefault="002A7FAB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İletişim becerileri</w:t>
            </w:r>
          </w:p>
        </w:tc>
        <w:tc>
          <w:tcPr>
            <w:tcW w:w="2053" w:type="dxa"/>
          </w:tcPr>
          <w:p w14:paraId="4B94BF62" w14:textId="15443666" w:rsidR="007226CD" w:rsidRPr="00B57809" w:rsidRDefault="00B92070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Kendini kişisel özelliklerine göre tanıma</w:t>
            </w:r>
          </w:p>
        </w:tc>
        <w:tc>
          <w:tcPr>
            <w:tcW w:w="2199" w:type="dxa"/>
          </w:tcPr>
          <w:p w14:paraId="247EF309" w14:textId="4926D102" w:rsidR="007226CD" w:rsidRPr="00B57809" w:rsidRDefault="002A7FAB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Gelecekte nasıl bir yaşantısı olmasını listelemesi istenmektedir</w:t>
            </w:r>
          </w:p>
        </w:tc>
        <w:tc>
          <w:tcPr>
            <w:tcW w:w="1843" w:type="dxa"/>
          </w:tcPr>
          <w:p w14:paraId="353E7158" w14:textId="6AA5A6D4" w:rsidR="007226CD" w:rsidRPr="00B57809" w:rsidRDefault="00B57809" w:rsidP="009A6962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commentRangeStart w:id="0"/>
            <w:r w:rsidRPr="00B5780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Sö</w:t>
            </w:r>
            <w:r w:rsidR="009A696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zsüz iletişim becerilerini bilme</w:t>
            </w:r>
            <w:r w:rsidRPr="00B5780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 ve </w:t>
            </w:r>
            <w:r w:rsidR="009A6962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uygulama</w:t>
            </w:r>
            <w:commentRangeEnd w:id="0"/>
            <w:r w:rsidRPr="00B57809">
              <w:rPr>
                <w:rStyle w:val="AklamaBavurusu"/>
                <w:rFonts w:ascii="Times New Roman" w:eastAsia="Times New Roman" w:hAnsi="Times New Roman" w:cs="Times New Roman"/>
                <w:lang w:eastAsia="tr-TR"/>
              </w:rPr>
              <w:commentReference w:id="0"/>
            </w:r>
          </w:p>
        </w:tc>
      </w:tr>
      <w:tr w:rsidR="007226CD" w:rsidRPr="007226CD" w14:paraId="56A429B0" w14:textId="77777777" w:rsidTr="00F20EBD">
        <w:tc>
          <w:tcPr>
            <w:tcW w:w="675" w:type="dxa"/>
            <w:vMerge/>
          </w:tcPr>
          <w:p w14:paraId="04BEB3A8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14:paraId="22FED66D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</w:tcPr>
          <w:p w14:paraId="2574D563" w14:textId="675830E8" w:rsidR="007226CD" w:rsidRPr="00B57809" w:rsidRDefault="002A7FAB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İletişim becerileri</w:t>
            </w:r>
          </w:p>
        </w:tc>
        <w:tc>
          <w:tcPr>
            <w:tcW w:w="2053" w:type="dxa"/>
          </w:tcPr>
          <w:p w14:paraId="0E2AFCE0" w14:textId="74E79489" w:rsidR="007226CD" w:rsidRPr="00B57809" w:rsidRDefault="00B92070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Kendini uygun yöntemlerle ifade edebilme</w:t>
            </w:r>
          </w:p>
        </w:tc>
        <w:tc>
          <w:tcPr>
            <w:tcW w:w="2199" w:type="dxa"/>
          </w:tcPr>
          <w:p w14:paraId="2233E2E9" w14:textId="712D197B" w:rsidR="007226CD" w:rsidRPr="00B57809" w:rsidRDefault="002A7FAB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Kendini ifade ederken suçlayıcı ifadeler kullanmaması istenmektedir</w:t>
            </w:r>
          </w:p>
        </w:tc>
        <w:tc>
          <w:tcPr>
            <w:tcW w:w="1843" w:type="dxa"/>
          </w:tcPr>
          <w:p w14:paraId="3B94CDB3" w14:textId="07E69526" w:rsidR="007226CD" w:rsidRPr="00B57809" w:rsidRDefault="00B57809" w:rsidP="00B57809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</w:t>
            </w:r>
            <w:r w:rsidR="00125E4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o</w:t>
            </w:r>
            <w:bookmarkStart w:id="1" w:name="_GoBack"/>
            <w:r w:rsidR="00125E4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c</w:t>
            </w:r>
            <w:bookmarkEnd w:id="1"/>
            <w:r w:rsidR="00125E4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uk kişisel özelliklerini tanıma</w:t>
            </w:r>
          </w:p>
        </w:tc>
      </w:tr>
      <w:tr w:rsidR="007226CD" w:rsidRPr="007226CD" w14:paraId="0E363DB3" w14:textId="77777777" w:rsidTr="00F20EBD">
        <w:tc>
          <w:tcPr>
            <w:tcW w:w="675" w:type="dxa"/>
            <w:vMerge/>
          </w:tcPr>
          <w:p w14:paraId="72E020B9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14:paraId="1B54469B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</w:tcPr>
          <w:p w14:paraId="0B256348" w14:textId="4FD4404B" w:rsidR="007226CD" w:rsidRPr="00B57809" w:rsidRDefault="002A7FAB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İletişim becerileri</w:t>
            </w:r>
          </w:p>
        </w:tc>
        <w:tc>
          <w:tcPr>
            <w:tcW w:w="2053" w:type="dxa"/>
          </w:tcPr>
          <w:p w14:paraId="345E72C3" w14:textId="7B976C25" w:rsidR="007226CD" w:rsidRPr="00B57809" w:rsidRDefault="002A7FAB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Kendini uygun yöntemlerle ifade edebilme</w:t>
            </w:r>
          </w:p>
        </w:tc>
        <w:tc>
          <w:tcPr>
            <w:tcW w:w="2199" w:type="dxa"/>
          </w:tcPr>
          <w:p w14:paraId="26655FC2" w14:textId="346A8553" w:rsidR="007226CD" w:rsidRPr="00B57809" w:rsidRDefault="002A7FAB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Kendini ifade ederken suçlayıcı ifadeler kullanmaması istenmektedir</w:t>
            </w:r>
          </w:p>
        </w:tc>
        <w:tc>
          <w:tcPr>
            <w:tcW w:w="1843" w:type="dxa"/>
          </w:tcPr>
          <w:p w14:paraId="1A1762CE" w14:textId="6A6896B5" w:rsidR="007226CD" w:rsidRPr="00B57809" w:rsidRDefault="00B57809" w:rsidP="00B57809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 xml:space="preserve">Kendini suçlayıcı ifadeler </w:t>
            </w:r>
            <w:r w:rsidR="00125E47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kullanmadan ifade etmeyi öğrenme</w:t>
            </w:r>
          </w:p>
        </w:tc>
      </w:tr>
      <w:tr w:rsidR="007226CD" w:rsidRPr="007226CD" w14:paraId="3A433621" w14:textId="77777777" w:rsidTr="00F20EBD">
        <w:tc>
          <w:tcPr>
            <w:tcW w:w="675" w:type="dxa"/>
            <w:vMerge/>
          </w:tcPr>
          <w:p w14:paraId="51E9ACBB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14:paraId="0C945E53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</w:tcPr>
          <w:p w14:paraId="32F34835" w14:textId="4F049069" w:rsidR="007226CD" w:rsidRPr="00B57809" w:rsidRDefault="002A7FAB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İletişim becerileri</w:t>
            </w:r>
          </w:p>
        </w:tc>
        <w:tc>
          <w:tcPr>
            <w:tcW w:w="2053" w:type="dxa"/>
          </w:tcPr>
          <w:p w14:paraId="3A25D99E" w14:textId="2620449D" w:rsidR="007226CD" w:rsidRPr="00B57809" w:rsidRDefault="002A7FAB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İletişim ve çeşitlerini öğrenme</w:t>
            </w:r>
          </w:p>
        </w:tc>
        <w:tc>
          <w:tcPr>
            <w:tcW w:w="2199" w:type="dxa"/>
          </w:tcPr>
          <w:p w14:paraId="591A5D5C" w14:textId="75897F1D" w:rsidR="007226CD" w:rsidRPr="00B57809" w:rsidRDefault="002A7FAB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Öğrenmiş olduğu beden dili, jestler, mimikler, ses tonu, güler yüz becerilerini kullanması istenmektedir</w:t>
            </w:r>
          </w:p>
        </w:tc>
        <w:tc>
          <w:tcPr>
            <w:tcW w:w="1843" w:type="dxa"/>
          </w:tcPr>
          <w:p w14:paraId="637C7FE4" w14:textId="57152749" w:rsidR="007226CD" w:rsidRPr="00B57809" w:rsidRDefault="00125E47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Duyguları tanır ve ayırdedebilme</w:t>
            </w:r>
          </w:p>
        </w:tc>
      </w:tr>
      <w:tr w:rsidR="007226CD" w:rsidRPr="007226CD" w14:paraId="2A019198" w14:textId="77777777" w:rsidTr="00F20EBD">
        <w:tc>
          <w:tcPr>
            <w:tcW w:w="675" w:type="dxa"/>
            <w:vMerge/>
          </w:tcPr>
          <w:p w14:paraId="3F8063D5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14:paraId="3B82C609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058" w:type="dxa"/>
          </w:tcPr>
          <w:p w14:paraId="22F41113" w14:textId="12BAEBFA" w:rsidR="007226CD" w:rsidRPr="00B57809" w:rsidRDefault="00B94B87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Akran baskısına hayır diyebilme</w:t>
            </w:r>
          </w:p>
        </w:tc>
        <w:tc>
          <w:tcPr>
            <w:tcW w:w="2053" w:type="dxa"/>
          </w:tcPr>
          <w:p w14:paraId="083FDC86" w14:textId="4E38E379" w:rsidR="007226CD" w:rsidRPr="00B57809" w:rsidRDefault="00B57809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t>Hayır diyebilme becerisi kazandırma</w:t>
            </w:r>
          </w:p>
        </w:tc>
        <w:tc>
          <w:tcPr>
            <w:tcW w:w="2199" w:type="dxa"/>
          </w:tcPr>
          <w:p w14:paraId="14FBB342" w14:textId="77D0CA71" w:rsidR="007226CD" w:rsidRPr="00B57809" w:rsidRDefault="00B94B87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Hayır demek istediği durumların neler olduğunun farkına varması ve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t>listelemesi istenmektedir</w:t>
            </w:r>
          </w:p>
        </w:tc>
        <w:tc>
          <w:tcPr>
            <w:tcW w:w="1843" w:type="dxa"/>
          </w:tcPr>
          <w:p w14:paraId="1718B5C2" w14:textId="168A3849" w:rsidR="007226CD" w:rsidRPr="00B57809" w:rsidRDefault="005C6776" w:rsidP="007226CD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t xml:space="preserve">Kendine yapılan teklifi kendi öncelikleri, </w:t>
            </w: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t>ihtiyaçları</w:t>
            </w:r>
            <w:r w:rsidR="00006479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ve istekleri ile kıyaslayabilme</w:t>
            </w:r>
          </w:p>
        </w:tc>
      </w:tr>
      <w:tr w:rsidR="00B94B87" w:rsidRPr="007226CD" w14:paraId="75677680" w14:textId="77777777" w:rsidTr="00F20EBD">
        <w:tc>
          <w:tcPr>
            <w:tcW w:w="675" w:type="dxa"/>
            <w:vMerge/>
          </w:tcPr>
          <w:p w14:paraId="193B3DF3" w14:textId="77777777" w:rsidR="00B94B87" w:rsidRPr="007226CD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14:paraId="10C462EE" w14:textId="77777777" w:rsidR="00B94B87" w:rsidRPr="007226CD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058" w:type="dxa"/>
          </w:tcPr>
          <w:p w14:paraId="5913FB28" w14:textId="40F61FC8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Akran baskısına hayır diyebilme</w:t>
            </w:r>
          </w:p>
        </w:tc>
        <w:tc>
          <w:tcPr>
            <w:tcW w:w="2053" w:type="dxa"/>
          </w:tcPr>
          <w:p w14:paraId="6E971E4C" w14:textId="4A6BDB0B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t>Hayır diyebilme becerisi kazandırma</w:t>
            </w:r>
          </w:p>
        </w:tc>
        <w:tc>
          <w:tcPr>
            <w:tcW w:w="2199" w:type="dxa"/>
          </w:tcPr>
          <w:p w14:paraId="3672319C" w14:textId="54363FB9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Bu güne kadar hayır demek isteyipte diyemediği bir duruma hayır demesi istenmektedir</w:t>
            </w:r>
          </w:p>
        </w:tc>
        <w:tc>
          <w:tcPr>
            <w:tcW w:w="1843" w:type="dxa"/>
          </w:tcPr>
          <w:p w14:paraId="55E60C01" w14:textId="03BF5160" w:rsidR="00B94B87" w:rsidRPr="00B57809" w:rsidRDefault="005C6776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Kendine yapılan teklifi kendi öncelikleri, ihtiyaçları</w:t>
            </w:r>
            <w:r w:rsidR="00006479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ve istekleri ile kıyaslayabilme</w:t>
            </w:r>
          </w:p>
        </w:tc>
      </w:tr>
      <w:tr w:rsidR="00B94B87" w:rsidRPr="007226CD" w14:paraId="01C32497" w14:textId="77777777" w:rsidTr="00F20EBD">
        <w:tc>
          <w:tcPr>
            <w:tcW w:w="675" w:type="dxa"/>
            <w:vMerge/>
          </w:tcPr>
          <w:p w14:paraId="1D39FB2C" w14:textId="77777777" w:rsidR="00B94B87" w:rsidRPr="007226CD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14:paraId="54658566" w14:textId="77777777" w:rsidR="00B94B87" w:rsidRPr="007226CD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058" w:type="dxa"/>
          </w:tcPr>
          <w:p w14:paraId="55BB7FA8" w14:textId="55042CB9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Akran baskısına hayır diyebilme</w:t>
            </w:r>
          </w:p>
        </w:tc>
        <w:tc>
          <w:tcPr>
            <w:tcW w:w="2053" w:type="dxa"/>
          </w:tcPr>
          <w:p w14:paraId="151D3590" w14:textId="65E719CE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t>Hayır diyebilme becerisi kazandırma</w:t>
            </w:r>
          </w:p>
        </w:tc>
        <w:tc>
          <w:tcPr>
            <w:tcW w:w="2199" w:type="dxa"/>
          </w:tcPr>
          <w:p w14:paraId="1C9C8D83" w14:textId="754C7922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Bu güne kadar hayır demek isteyipte diyemediği bir duruma hayır demesi istenmektedir</w:t>
            </w:r>
          </w:p>
        </w:tc>
        <w:tc>
          <w:tcPr>
            <w:tcW w:w="1843" w:type="dxa"/>
          </w:tcPr>
          <w:p w14:paraId="3CED96E8" w14:textId="6AB70F2F" w:rsidR="00B94B87" w:rsidRPr="00B57809" w:rsidRDefault="005C6776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Kendine yapılan teklifi kendi öncelikleri, ihtiyaçları</w:t>
            </w:r>
            <w:r w:rsidR="00006479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 ve istekleri ile kıyaslayabilme</w:t>
            </w:r>
          </w:p>
        </w:tc>
      </w:tr>
      <w:tr w:rsidR="00B94B87" w:rsidRPr="007226CD" w14:paraId="4FF2675B" w14:textId="77777777" w:rsidTr="00F20EBD">
        <w:tc>
          <w:tcPr>
            <w:tcW w:w="675" w:type="dxa"/>
            <w:vMerge/>
          </w:tcPr>
          <w:p w14:paraId="365F7452" w14:textId="77777777" w:rsidR="00B94B87" w:rsidRPr="007226CD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14:paraId="06FE41DD" w14:textId="77777777" w:rsidR="00B94B87" w:rsidRPr="007226CD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058" w:type="dxa"/>
          </w:tcPr>
          <w:p w14:paraId="63317E1F" w14:textId="40F1715A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Öfke kontrolü</w:t>
            </w:r>
          </w:p>
        </w:tc>
        <w:tc>
          <w:tcPr>
            <w:tcW w:w="2053" w:type="dxa"/>
          </w:tcPr>
          <w:p w14:paraId="7CC045FF" w14:textId="6DC0C7C5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Öfkesini kontrol etme becerisi kazandırma</w:t>
            </w:r>
          </w:p>
        </w:tc>
        <w:tc>
          <w:tcPr>
            <w:tcW w:w="2199" w:type="dxa"/>
          </w:tcPr>
          <w:p w14:paraId="774A4690" w14:textId="03E704CF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Kendini öfkelendiren bir durumla karşılaştığında öğrenmiş olduğu egzersizi uygulaması istenmektedir</w:t>
            </w:r>
          </w:p>
        </w:tc>
        <w:tc>
          <w:tcPr>
            <w:tcW w:w="1843" w:type="dxa"/>
          </w:tcPr>
          <w:p w14:paraId="7781F71F" w14:textId="5FD648EC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t>Öfke karşısın</w:t>
            </w:r>
            <w:r w:rsidR="00006479">
              <w:rPr>
                <w:rFonts w:ascii="Arial" w:eastAsia="Times New Roman" w:hAnsi="Arial" w:cs="Arial"/>
                <w:noProof/>
                <w:sz w:val="24"/>
                <w:szCs w:val="24"/>
              </w:rPr>
              <w:t>da hemen tepki vermemeyi öğrenme</w:t>
            </w:r>
          </w:p>
        </w:tc>
      </w:tr>
      <w:tr w:rsidR="00B94B87" w:rsidRPr="007226CD" w14:paraId="65606F57" w14:textId="77777777" w:rsidTr="00F20EBD">
        <w:tc>
          <w:tcPr>
            <w:tcW w:w="675" w:type="dxa"/>
            <w:vMerge w:val="restart"/>
            <w:textDirection w:val="btLr"/>
          </w:tcPr>
          <w:p w14:paraId="2173FB15" w14:textId="77777777" w:rsidR="00B94B87" w:rsidRPr="007226CD" w:rsidRDefault="00B94B87" w:rsidP="00B94B87">
            <w:pPr>
              <w:spacing w:after="0" w:line="360" w:lineRule="auto"/>
              <w:ind w:left="113" w:right="113"/>
              <w:jc w:val="center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  <w:r w:rsidRPr="007226CD"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t>Aile</w:t>
            </w:r>
          </w:p>
        </w:tc>
        <w:tc>
          <w:tcPr>
            <w:tcW w:w="1203" w:type="dxa"/>
          </w:tcPr>
          <w:p w14:paraId="7974131E" w14:textId="77777777" w:rsidR="00B94B87" w:rsidRPr="007226CD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058" w:type="dxa"/>
          </w:tcPr>
          <w:p w14:paraId="750E5277" w14:textId="446D61DF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t>İletişim ve ilişki</w:t>
            </w:r>
          </w:p>
        </w:tc>
        <w:tc>
          <w:tcPr>
            <w:tcW w:w="2053" w:type="dxa"/>
          </w:tcPr>
          <w:p w14:paraId="417EA713" w14:textId="352A5BFE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t>İletişimde dinlemenin önemini kavrama</w:t>
            </w:r>
          </w:p>
        </w:tc>
        <w:tc>
          <w:tcPr>
            <w:tcW w:w="2199" w:type="dxa"/>
          </w:tcPr>
          <w:p w14:paraId="32DC69E2" w14:textId="0550A127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t>Çocuklarını etkin dinlemeleri istenmektedir</w:t>
            </w:r>
          </w:p>
        </w:tc>
        <w:tc>
          <w:tcPr>
            <w:tcW w:w="1843" w:type="dxa"/>
          </w:tcPr>
          <w:p w14:paraId="20583F27" w14:textId="36818C78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B5780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Çocuklarını etk</w:t>
            </w:r>
            <w:r w:rsidR="0000647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in dinleyebilme becerisi kazanma</w:t>
            </w:r>
          </w:p>
          <w:p w14:paraId="4CD6BEBE" w14:textId="77777777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</w:p>
        </w:tc>
      </w:tr>
      <w:tr w:rsidR="00B94B87" w:rsidRPr="007226CD" w14:paraId="30224F78" w14:textId="77777777" w:rsidTr="00F20EBD">
        <w:tc>
          <w:tcPr>
            <w:tcW w:w="675" w:type="dxa"/>
            <w:vMerge/>
          </w:tcPr>
          <w:p w14:paraId="3F9C4129" w14:textId="77777777" w:rsidR="00B94B87" w:rsidRPr="007226CD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14:paraId="687C9297" w14:textId="77777777" w:rsidR="00B94B87" w:rsidRPr="007226CD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058" w:type="dxa"/>
          </w:tcPr>
          <w:p w14:paraId="0E109CC0" w14:textId="33509329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t>Dinleme</w:t>
            </w:r>
          </w:p>
        </w:tc>
        <w:tc>
          <w:tcPr>
            <w:tcW w:w="2053" w:type="dxa"/>
          </w:tcPr>
          <w:p w14:paraId="2E5A28D3" w14:textId="7CAF5DE9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t xml:space="preserve">İletişimde dinlemenin </w:t>
            </w: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t>önemini kavrama</w:t>
            </w:r>
          </w:p>
        </w:tc>
        <w:tc>
          <w:tcPr>
            <w:tcW w:w="2199" w:type="dxa"/>
          </w:tcPr>
          <w:p w14:paraId="53DCED89" w14:textId="0142F8C3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t xml:space="preserve">Çocuklarına yönelik daha çok </w:t>
            </w: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lastRenderedPageBreak/>
              <w:t>hangi engelleri kullandıklarını düşünmeleri istenmektedir</w:t>
            </w:r>
          </w:p>
        </w:tc>
        <w:tc>
          <w:tcPr>
            <w:tcW w:w="1843" w:type="dxa"/>
          </w:tcPr>
          <w:p w14:paraId="5D91742A" w14:textId="4043D3B3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 xml:space="preserve">Çocuklarını iletişim </w:t>
            </w:r>
            <w:r w:rsidRPr="00B5780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lastRenderedPageBreak/>
              <w:t>engelleri kullanmadan dinleyebilme bec</w:t>
            </w:r>
            <w:r w:rsidR="0000647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erisi kazanma</w:t>
            </w:r>
          </w:p>
        </w:tc>
      </w:tr>
      <w:tr w:rsidR="00B94B87" w:rsidRPr="007226CD" w14:paraId="5B062DCA" w14:textId="77777777" w:rsidTr="00F20EBD">
        <w:tc>
          <w:tcPr>
            <w:tcW w:w="675" w:type="dxa"/>
            <w:vMerge/>
          </w:tcPr>
          <w:p w14:paraId="2F4F6AC3" w14:textId="77777777" w:rsidR="00B94B87" w:rsidRPr="007226CD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14:paraId="14BF8F36" w14:textId="77777777" w:rsidR="00B94B87" w:rsidRPr="007226CD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058" w:type="dxa"/>
          </w:tcPr>
          <w:p w14:paraId="13E5D254" w14:textId="39D993DD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t>Kendini ifade etme</w:t>
            </w:r>
          </w:p>
        </w:tc>
        <w:tc>
          <w:tcPr>
            <w:tcW w:w="2053" w:type="dxa"/>
          </w:tcPr>
          <w:p w14:paraId="72C28D78" w14:textId="58963EC3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t>Kendini ifade edebilme</w:t>
            </w:r>
          </w:p>
        </w:tc>
        <w:tc>
          <w:tcPr>
            <w:tcW w:w="2199" w:type="dxa"/>
          </w:tcPr>
          <w:p w14:paraId="2CBA3433" w14:textId="5F479DC2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t>Çocuklarının davranışları karşısında ben dili kullanmanın önemi anlatılmaktadır</w:t>
            </w:r>
          </w:p>
        </w:tc>
        <w:tc>
          <w:tcPr>
            <w:tcW w:w="1843" w:type="dxa"/>
          </w:tcPr>
          <w:p w14:paraId="7E7148E3" w14:textId="46C4C86B" w:rsidR="00B94B87" w:rsidRPr="00B57809" w:rsidRDefault="00006479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Ben dilini kullanabilme</w:t>
            </w:r>
          </w:p>
        </w:tc>
      </w:tr>
      <w:tr w:rsidR="00B94B87" w:rsidRPr="007226CD" w14:paraId="511B8ECA" w14:textId="77777777" w:rsidTr="00F20EBD">
        <w:tc>
          <w:tcPr>
            <w:tcW w:w="675" w:type="dxa"/>
            <w:vMerge/>
          </w:tcPr>
          <w:p w14:paraId="17178C01" w14:textId="77777777" w:rsidR="00B94B87" w:rsidRPr="007226CD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</w:pPr>
          </w:p>
        </w:tc>
        <w:tc>
          <w:tcPr>
            <w:tcW w:w="1203" w:type="dxa"/>
          </w:tcPr>
          <w:p w14:paraId="7D62D23C" w14:textId="77777777" w:rsidR="00B94B87" w:rsidRPr="007226CD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058" w:type="dxa"/>
          </w:tcPr>
          <w:p w14:paraId="532839C3" w14:textId="498D150D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t>Eşler arası ilişkiler</w:t>
            </w:r>
          </w:p>
        </w:tc>
        <w:tc>
          <w:tcPr>
            <w:tcW w:w="2053" w:type="dxa"/>
          </w:tcPr>
          <w:p w14:paraId="493CD252" w14:textId="16F2A066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t>Eşler arası iletişimi güçlendirme</w:t>
            </w:r>
          </w:p>
        </w:tc>
        <w:tc>
          <w:tcPr>
            <w:tcW w:w="2199" w:type="dxa"/>
          </w:tcPr>
          <w:p w14:paraId="3D5D5D85" w14:textId="597C0174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noProof/>
                <w:sz w:val="24"/>
                <w:szCs w:val="24"/>
              </w:rPr>
              <w:t>Anne ve babadan birbirleri ile olan ilişkilerini gözden geçirmeleri istenmektedir</w:t>
            </w:r>
          </w:p>
        </w:tc>
        <w:tc>
          <w:tcPr>
            <w:tcW w:w="1843" w:type="dxa"/>
          </w:tcPr>
          <w:p w14:paraId="41D986F7" w14:textId="4743A6E1" w:rsidR="00B94B87" w:rsidRPr="00B57809" w:rsidRDefault="00B94B87" w:rsidP="00B94B87">
            <w:pPr>
              <w:spacing w:after="0" w:line="360" w:lineRule="auto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B5780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Öğrendiği iletişim beceril</w:t>
            </w:r>
            <w:r w:rsidR="00006479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erini eşine yönelik kullanabilme</w:t>
            </w:r>
          </w:p>
        </w:tc>
      </w:tr>
    </w:tbl>
    <w:p w14:paraId="2941CC27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</w:rPr>
      </w:pPr>
    </w:p>
    <w:p w14:paraId="5C41B5CE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14:paraId="5FE87E2B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14:paraId="753D2BC2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14:paraId="46C4A025" w14:textId="77777777"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Çocuğun İmzası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</w:t>
      </w: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Veli veya Kanuni Temsilcisinin İmzası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       </w:t>
      </w:r>
    </w:p>
    <w:p w14:paraId="37B4D4C0" w14:textId="3F13C8C4" w:rsidR="00CC77D2" w:rsidRPr="007226CD" w:rsidRDefault="00750237" w:rsidP="00CC77D2">
      <w:pPr>
        <w:tabs>
          <w:tab w:val="left" w:pos="6075"/>
        </w:tabs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="00CC77D2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</w:p>
    <w:p w14:paraId="47E999F2" w14:textId="1C0B6FEA"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</w:p>
    <w:p w14:paraId="67C3BE71" w14:textId="77777777"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Hazırlayan ve Uygulayan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14:paraId="5B6DE1FF" w14:textId="40DA2E03"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Adı Soyadı 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14:paraId="2183D186" w14:textId="5CF449C4"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Ünvanı       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</w:t>
      </w:r>
    </w:p>
    <w:p w14:paraId="5909CC02" w14:textId="77777777"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: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</w:p>
    <w:p w14:paraId="67E449C2" w14:textId="77777777"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>Hakim Onayı</w:t>
      </w:r>
    </w:p>
    <w:p w14:paraId="3BEE79EF" w14:textId="77777777"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Tarih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14:paraId="46C8933A" w14:textId="25AE410F"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Adı Soyadı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14:paraId="17C4E3E7" w14:textId="77777777" w:rsidR="007226CD" w:rsidRPr="007226CD" w:rsidRDefault="007226CD" w:rsidP="007226CD">
      <w:pPr>
        <w:spacing w:after="0"/>
        <w:ind w:left="4248" w:firstLine="708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İmza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14:paraId="7767C17F" w14:textId="40A7D17D"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 Tarihi      : </w:t>
      </w:r>
    </w:p>
    <w:p w14:paraId="62772842" w14:textId="011C882C"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 Numarası: </w:t>
      </w:r>
    </w:p>
    <w:p w14:paraId="10506763" w14:textId="77777777"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779AFAA8" w14:textId="77777777"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0F8EF9FE" w14:textId="77777777"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6190ED44" w14:textId="77777777" w:rsidR="00125E47" w:rsidRDefault="00125E47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0FEB2A10" w14:textId="77777777" w:rsidR="00125E47" w:rsidRDefault="00125E47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7B193B98" w14:textId="77777777"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DANIŞMANLIK TEDBİRİ ÇALIŞMALARINI VE ETKİLERİNİ DEĞERLENDİRME </w:t>
      </w:r>
    </w:p>
    <w:p w14:paraId="12102A83" w14:textId="77777777" w:rsidR="007226CD" w:rsidRPr="007226CD" w:rsidRDefault="007226CD" w:rsidP="007226CD">
      <w:pPr>
        <w:spacing w:after="0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lastRenderedPageBreak/>
        <w:t>SÜREÇ RAPORU FORMU</w:t>
      </w:r>
    </w:p>
    <w:p w14:paraId="113B9379" w14:textId="77777777" w:rsidR="007226CD" w:rsidRPr="007226CD" w:rsidRDefault="007226CD" w:rsidP="007226CD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tr-TR"/>
        </w:rPr>
      </w:pPr>
    </w:p>
    <w:p w14:paraId="35953F0E" w14:textId="77777777"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Tedbir Kararını Veren Mahkeme: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14:paraId="39A0DB78" w14:textId="77777777"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Çocuğun Adı ve Soyadı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14:paraId="6B106D32" w14:textId="77777777"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Ana-Baba adı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</w:p>
    <w:p w14:paraId="703A18DD" w14:textId="77777777"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Cinsiyet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14:paraId="7FD8C04E" w14:textId="77777777"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Doğum Yeri ve Tarihi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14:paraId="39567170" w14:textId="77777777"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Eğitim Durumu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p w14:paraId="444AAE54" w14:textId="77777777"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>Oturum Adresi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</w:p>
    <w:p w14:paraId="000EA1CA" w14:textId="77777777"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Danışmanlık Tedbirinin Konusu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>: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Suça sürüklenen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Mağdur</w:t>
      </w:r>
    </w:p>
    <w:p w14:paraId="4C616A9E" w14:textId="3F2A5D1F"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  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Tanık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</w:t>
      </w:r>
      <w:r w:rsidR="00750237" w:rsidRPr="007226CD">
        <w:rPr>
          <w:rFonts w:ascii="Arial" w:eastAsia="Times New Roman" w:hAnsi="Arial" w:cs="Arial"/>
          <w:b/>
          <w:sz w:val="24"/>
          <w:szCs w:val="24"/>
          <w:lang w:eastAsia="tr-TR"/>
        </w:rPr>
        <w:sym w:font="Wingdings 2" w:char="F02A"/>
      </w:r>
      <w:r w:rsidR="00750237"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 Risk Grubu</w:t>
      </w:r>
    </w:p>
    <w:p w14:paraId="50441DFE" w14:textId="77777777"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Mahkeme Karar Tarihi, Numarası (Dosya No) : </w:t>
      </w:r>
    </w:p>
    <w:p w14:paraId="603F84A5" w14:textId="77777777"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Raporun hangi döneme ait olduğu </w:t>
      </w: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ab/>
        <w:t xml:space="preserve">          : …/ …/ 20.. - …/ …/ 20..</w:t>
      </w:r>
    </w:p>
    <w:p w14:paraId="7FD092F1" w14:textId="77777777" w:rsidR="007226CD" w:rsidRPr="007226CD" w:rsidRDefault="007226CD" w:rsidP="007226CD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7FA2220E" w14:textId="77777777" w:rsidR="007226CD" w:rsidRPr="007226CD" w:rsidRDefault="007226CD" w:rsidP="007226CD">
      <w:pPr>
        <w:spacing w:after="0"/>
        <w:rPr>
          <w:rFonts w:ascii="Arial" w:eastAsia="Times New Roman" w:hAnsi="Arial" w:cs="Arial"/>
          <w:bCs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Cs/>
          <w:sz w:val="24"/>
          <w:szCs w:val="24"/>
          <w:lang w:eastAsia="tr-TR"/>
        </w:rPr>
        <w:t xml:space="preserve">Rapor dönemindeki danışmanlık tedbiri uygulama planını amaçları ile kısaca yazınız. </w:t>
      </w:r>
    </w:p>
    <w:p w14:paraId="0A0172B1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357"/>
        <w:gridCol w:w="2426"/>
      </w:tblGrid>
      <w:tr w:rsidR="007226CD" w:rsidRPr="007226CD" w14:paraId="77A59C8F" w14:textId="77777777" w:rsidTr="00F20EBD">
        <w:tc>
          <w:tcPr>
            <w:tcW w:w="2235" w:type="dxa"/>
            <w:shd w:val="clear" w:color="auto" w:fill="002060"/>
          </w:tcPr>
          <w:p w14:paraId="7499B0A9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68" w:type="dxa"/>
            <w:shd w:val="clear" w:color="auto" w:fill="002060"/>
          </w:tcPr>
          <w:p w14:paraId="471B44B8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357" w:type="dxa"/>
            <w:shd w:val="clear" w:color="auto" w:fill="002060"/>
          </w:tcPr>
          <w:p w14:paraId="7C283476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Gerçekleşen tarih</w:t>
            </w:r>
          </w:p>
        </w:tc>
        <w:tc>
          <w:tcPr>
            <w:tcW w:w="2426" w:type="dxa"/>
            <w:shd w:val="clear" w:color="auto" w:fill="002060"/>
          </w:tcPr>
          <w:p w14:paraId="2D71891B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7226CD" w:rsidRPr="007226CD" w14:paraId="496056AE" w14:textId="77777777" w:rsidTr="00F20EBD">
        <w:tc>
          <w:tcPr>
            <w:tcW w:w="2235" w:type="dxa"/>
          </w:tcPr>
          <w:p w14:paraId="27740C4B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14:paraId="2A0853EB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14:paraId="1C881A77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14:paraId="2C6C14A2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1426495E" w14:textId="77777777" w:rsidTr="00F20EBD">
        <w:tc>
          <w:tcPr>
            <w:tcW w:w="2235" w:type="dxa"/>
          </w:tcPr>
          <w:p w14:paraId="0FEA2429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14:paraId="2479EF4B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14:paraId="74DDE523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14:paraId="7FAC6832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28FA4D9A" w14:textId="77777777" w:rsidTr="00F20EBD">
        <w:tc>
          <w:tcPr>
            <w:tcW w:w="2235" w:type="dxa"/>
          </w:tcPr>
          <w:p w14:paraId="1BD950BA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14:paraId="7AFA9E2C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14:paraId="7B92FD6F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14:paraId="51118A7A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764E192C" w14:textId="77777777" w:rsidTr="00F20EBD">
        <w:tc>
          <w:tcPr>
            <w:tcW w:w="2235" w:type="dxa"/>
          </w:tcPr>
          <w:p w14:paraId="257FDA46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14:paraId="34E5744A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14:paraId="61AB11F3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14:paraId="7ADC73A9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4FE649A1" w14:textId="77777777" w:rsidTr="00F20EBD">
        <w:tc>
          <w:tcPr>
            <w:tcW w:w="2235" w:type="dxa"/>
          </w:tcPr>
          <w:p w14:paraId="2D2893B6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14:paraId="08B78829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14:paraId="03EF349C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14:paraId="0AC2027E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5F50B945" w14:textId="77777777" w:rsidTr="00F20EBD">
        <w:tc>
          <w:tcPr>
            <w:tcW w:w="2235" w:type="dxa"/>
          </w:tcPr>
          <w:p w14:paraId="50A3859F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14:paraId="2C4A0053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14:paraId="2DFB48A5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14:paraId="1C1EA947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114878A1" w14:textId="77777777" w:rsidTr="00F20EBD">
        <w:tc>
          <w:tcPr>
            <w:tcW w:w="2235" w:type="dxa"/>
          </w:tcPr>
          <w:p w14:paraId="36E079EA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</w:tcPr>
          <w:p w14:paraId="5CB1C46C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357" w:type="dxa"/>
          </w:tcPr>
          <w:p w14:paraId="2AC948D7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6" w:type="dxa"/>
          </w:tcPr>
          <w:p w14:paraId="06FC1F46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14:paraId="244874CF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0AB5E525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7F247BE7" w14:textId="77777777"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Hedeflere ilişkin çalışmalar etkili oldu mu? Evet ise nasıl bu karara vardığınızı kısaca açıklayınız. Hayır ise neden ulaşılamadığını açıklayın</w:t>
      </w:r>
    </w:p>
    <w:p w14:paraId="35B2475A" w14:textId="77777777"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 </w:t>
      </w:r>
    </w:p>
    <w:p w14:paraId="13681A0B" w14:textId="77777777"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1BBBE360" w14:textId="77777777"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120EA961" w14:textId="77777777"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Çocuğun nasıl bir gelişme gösterdiğini, gayretini ve başarısını değerlendiriniz.</w:t>
      </w:r>
    </w:p>
    <w:p w14:paraId="57849700" w14:textId="77777777"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14A1ADA6" w14:textId="77777777"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198F7A32" w14:textId="77777777"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tr-TR"/>
        </w:rPr>
      </w:pPr>
    </w:p>
    <w:p w14:paraId="304F8F2E" w14:textId="77777777" w:rsidR="007226CD" w:rsidRPr="007226CD" w:rsidRDefault="007226CD" w:rsidP="007226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Çocuk hakkında yapılmasının faydalı olacağını düşündüğünüz herhangi bir çalışma var mıdır? Evet ise nedenleri ile birlikte bu çalışmaları açıklayınız.</w:t>
      </w:r>
    </w:p>
    <w:p w14:paraId="7734A855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3A2AAFCD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12A72D1B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327A3249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14E7ED51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20880B41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1E247363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>Danışmanlık tedbiri ile ilgili bir sonraki rapor dönemine kadar planlanan görüşmeler</w:t>
      </w:r>
    </w:p>
    <w:p w14:paraId="776B6E55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sz w:val="24"/>
          <w:szCs w:val="24"/>
          <w:lang w:eastAsia="tr-T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288"/>
        <w:gridCol w:w="2113"/>
        <w:gridCol w:w="2427"/>
      </w:tblGrid>
      <w:tr w:rsidR="007226CD" w:rsidRPr="007226CD" w14:paraId="618E4B40" w14:textId="77777777" w:rsidTr="00F20EBD">
        <w:tc>
          <w:tcPr>
            <w:tcW w:w="2460" w:type="dxa"/>
          </w:tcPr>
          <w:p w14:paraId="6F74BD1E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Planlanan Görüşmeler</w:t>
            </w:r>
          </w:p>
        </w:tc>
        <w:tc>
          <w:tcPr>
            <w:tcW w:w="2288" w:type="dxa"/>
          </w:tcPr>
          <w:p w14:paraId="6C882D0B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Amaç</w:t>
            </w:r>
          </w:p>
        </w:tc>
        <w:tc>
          <w:tcPr>
            <w:tcW w:w="2113" w:type="dxa"/>
          </w:tcPr>
          <w:p w14:paraId="3F34F6A8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Öngörülen tarihler</w:t>
            </w:r>
          </w:p>
        </w:tc>
        <w:tc>
          <w:tcPr>
            <w:tcW w:w="2427" w:type="dxa"/>
          </w:tcPr>
          <w:p w14:paraId="6DE76804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  <w:r w:rsidRPr="007226CD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Açıklama</w:t>
            </w:r>
          </w:p>
        </w:tc>
      </w:tr>
      <w:tr w:rsidR="007226CD" w:rsidRPr="007226CD" w14:paraId="36A39883" w14:textId="77777777" w:rsidTr="00F20EBD">
        <w:tc>
          <w:tcPr>
            <w:tcW w:w="2460" w:type="dxa"/>
          </w:tcPr>
          <w:p w14:paraId="2AE9C260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14:paraId="64D29478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14:paraId="7D96B740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14:paraId="1A011587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5182DBE8" w14:textId="77777777" w:rsidTr="00F20EBD">
        <w:tc>
          <w:tcPr>
            <w:tcW w:w="2460" w:type="dxa"/>
          </w:tcPr>
          <w:p w14:paraId="3D1EA378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14:paraId="5B72102E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14:paraId="41E38988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14:paraId="511FF18F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  <w:tr w:rsidR="007226CD" w:rsidRPr="007226CD" w14:paraId="30FE2020" w14:textId="77777777" w:rsidTr="00F20EBD">
        <w:tc>
          <w:tcPr>
            <w:tcW w:w="2460" w:type="dxa"/>
          </w:tcPr>
          <w:p w14:paraId="243B2EC5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288" w:type="dxa"/>
          </w:tcPr>
          <w:p w14:paraId="0D7E0D18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113" w:type="dxa"/>
          </w:tcPr>
          <w:p w14:paraId="37C8F6CF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  <w:tc>
          <w:tcPr>
            <w:tcW w:w="2427" w:type="dxa"/>
          </w:tcPr>
          <w:p w14:paraId="33B139AB" w14:textId="77777777" w:rsidR="007226CD" w:rsidRPr="007226CD" w:rsidRDefault="007226CD" w:rsidP="007226CD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tr-TR"/>
              </w:rPr>
            </w:pPr>
          </w:p>
        </w:tc>
      </w:tr>
    </w:tbl>
    <w:p w14:paraId="20233EA6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032723AD" w14:textId="77777777"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u w:val="single"/>
          <w:lang w:eastAsia="tr-TR"/>
        </w:rPr>
        <w:t xml:space="preserve">Danışmanlık Tedbirini Uygulayanın </w:t>
      </w:r>
    </w:p>
    <w:p w14:paraId="0F904E43" w14:textId="77777777"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Adı ve Soyadı: </w:t>
      </w:r>
    </w:p>
    <w:p w14:paraId="2E170C7A" w14:textId="77777777"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Unvanı            : </w:t>
      </w:r>
    </w:p>
    <w:p w14:paraId="45466E46" w14:textId="77777777" w:rsidR="007226CD" w:rsidRPr="007226CD" w:rsidRDefault="007226CD" w:rsidP="007226C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tr-TR"/>
        </w:rPr>
      </w:pPr>
      <w:r w:rsidRPr="007226CD">
        <w:rPr>
          <w:rFonts w:ascii="Arial" w:eastAsia="Times New Roman" w:hAnsi="Arial" w:cs="Arial"/>
          <w:b/>
          <w:sz w:val="24"/>
          <w:szCs w:val="24"/>
          <w:lang w:eastAsia="tr-TR"/>
        </w:rPr>
        <w:t xml:space="preserve">Adresi           : </w:t>
      </w:r>
    </w:p>
    <w:p w14:paraId="3A0157FC" w14:textId="77777777"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60992F3E" w14:textId="77777777" w:rsidR="007226CD" w:rsidRPr="007226CD" w:rsidRDefault="007226CD" w:rsidP="007226C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tr-TR"/>
        </w:rPr>
      </w:pPr>
    </w:p>
    <w:p w14:paraId="6FB64F69" w14:textId="77777777"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401172F2" w14:textId="77777777"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787374DE" w14:textId="77777777"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00576961" w14:textId="77777777"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3472641D" w14:textId="77777777" w:rsidR="007226CD" w:rsidRPr="007226CD" w:rsidRDefault="007226CD" w:rsidP="007226CD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tr-TR"/>
        </w:rPr>
      </w:pPr>
    </w:p>
    <w:p w14:paraId="23777704" w14:textId="77777777"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14:paraId="391DAB72" w14:textId="77777777"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14:paraId="424709D5" w14:textId="77777777"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14:paraId="3A510CEB" w14:textId="77777777"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14:paraId="5269535C" w14:textId="77777777"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14:paraId="2DAFCEE8" w14:textId="77777777"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14:paraId="4CA175FE" w14:textId="77777777"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14:paraId="693877B3" w14:textId="77777777"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14:paraId="3654F37B" w14:textId="77777777"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14:paraId="740D8D46" w14:textId="77777777"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14:paraId="46F19D3B" w14:textId="77777777"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14:paraId="3E29C25E" w14:textId="77777777"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14:paraId="63125322" w14:textId="77777777" w:rsidR="007226CD" w:rsidRPr="007226CD" w:rsidRDefault="007226CD" w:rsidP="007226CD">
      <w:pPr>
        <w:spacing w:after="0" w:line="360" w:lineRule="auto"/>
        <w:rPr>
          <w:rFonts w:ascii="Verdana" w:eastAsia="Times New Roman" w:hAnsi="Verdana" w:cs="Times New Roman"/>
          <w:b/>
          <w:lang w:eastAsia="tr-TR"/>
        </w:rPr>
      </w:pPr>
    </w:p>
    <w:p w14:paraId="510C2807" w14:textId="77777777" w:rsidR="00D66A72" w:rsidRDefault="00D66A72"/>
    <w:sectPr w:rsidR="00D66A7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ahmet andicen" w:date="2016-11-18T20:49:00Z" w:initials="aa">
    <w:p w14:paraId="21591F0D" w14:textId="77777777" w:rsidR="00693BDF" w:rsidRDefault="00693BDF" w:rsidP="00B57809">
      <w:pPr>
        <w:pStyle w:val="AklamaMetni"/>
      </w:pPr>
      <w:r>
        <w:rPr>
          <w:rStyle w:val="AklamaBavurusu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6594FE" w15:done="0"/>
  <w15:commentEx w15:paraId="21591F0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18579" w14:textId="77777777" w:rsidR="000D3232" w:rsidRDefault="000D3232" w:rsidP="007226CD">
      <w:pPr>
        <w:spacing w:after="0" w:line="240" w:lineRule="auto"/>
      </w:pPr>
      <w:r>
        <w:separator/>
      </w:r>
    </w:p>
  </w:endnote>
  <w:endnote w:type="continuationSeparator" w:id="0">
    <w:p w14:paraId="7D9CC5BA" w14:textId="77777777" w:rsidR="000D3232" w:rsidRDefault="000D3232" w:rsidP="0072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071779"/>
      <w:docPartObj>
        <w:docPartGallery w:val="Page Numbers (Bottom of Page)"/>
        <w:docPartUnique/>
      </w:docPartObj>
    </w:sdtPr>
    <w:sdtEndPr/>
    <w:sdtContent>
      <w:p w14:paraId="3F6C013B" w14:textId="77777777" w:rsidR="00693BDF" w:rsidRDefault="00693BD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448">
          <w:rPr>
            <w:noProof/>
          </w:rPr>
          <w:t>8</w:t>
        </w:r>
        <w:r>
          <w:fldChar w:fldCharType="end"/>
        </w:r>
      </w:p>
    </w:sdtContent>
  </w:sdt>
  <w:p w14:paraId="2D77FB51" w14:textId="77777777" w:rsidR="00693BDF" w:rsidRDefault="00693B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48870" w14:textId="77777777" w:rsidR="000D3232" w:rsidRDefault="000D3232" w:rsidP="007226CD">
      <w:pPr>
        <w:spacing w:after="0" w:line="240" w:lineRule="auto"/>
      </w:pPr>
      <w:r>
        <w:separator/>
      </w:r>
    </w:p>
  </w:footnote>
  <w:footnote w:type="continuationSeparator" w:id="0">
    <w:p w14:paraId="5C6BC7A8" w14:textId="77777777" w:rsidR="000D3232" w:rsidRDefault="000D3232" w:rsidP="0072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E2C70" w14:textId="77777777" w:rsidR="00693BDF" w:rsidRDefault="00693BDF">
    <w:pPr>
      <w:pStyle w:val="stbilgi"/>
      <w:jc w:val="center"/>
    </w:pPr>
  </w:p>
  <w:p w14:paraId="3FFBBBC0" w14:textId="77777777" w:rsidR="00693BDF" w:rsidRDefault="00693BDF">
    <w:pPr>
      <w:pStyle w:val="stbilgi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et andicen">
    <w15:presenceInfo w15:providerId="None" w15:userId="ahmet andic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6CD"/>
    <w:rsid w:val="00006479"/>
    <w:rsid w:val="000358D8"/>
    <w:rsid w:val="000730BE"/>
    <w:rsid w:val="00093A21"/>
    <w:rsid w:val="000D3232"/>
    <w:rsid w:val="00125E47"/>
    <w:rsid w:val="00126766"/>
    <w:rsid w:val="001C667A"/>
    <w:rsid w:val="00245C4B"/>
    <w:rsid w:val="0026007A"/>
    <w:rsid w:val="002A7FAB"/>
    <w:rsid w:val="002F20C0"/>
    <w:rsid w:val="002F5045"/>
    <w:rsid w:val="00375654"/>
    <w:rsid w:val="003D4965"/>
    <w:rsid w:val="003E1006"/>
    <w:rsid w:val="00464CC3"/>
    <w:rsid w:val="004903E1"/>
    <w:rsid w:val="004F6A88"/>
    <w:rsid w:val="00512636"/>
    <w:rsid w:val="00553DAC"/>
    <w:rsid w:val="005C6776"/>
    <w:rsid w:val="006072B2"/>
    <w:rsid w:val="00693BDF"/>
    <w:rsid w:val="007226CD"/>
    <w:rsid w:val="00750237"/>
    <w:rsid w:val="007D043B"/>
    <w:rsid w:val="0083747C"/>
    <w:rsid w:val="008D658B"/>
    <w:rsid w:val="008F4A36"/>
    <w:rsid w:val="00934067"/>
    <w:rsid w:val="0097190F"/>
    <w:rsid w:val="00971A9D"/>
    <w:rsid w:val="00982905"/>
    <w:rsid w:val="009A5448"/>
    <w:rsid w:val="009A6962"/>
    <w:rsid w:val="009F4256"/>
    <w:rsid w:val="00A365D8"/>
    <w:rsid w:val="00B34C1B"/>
    <w:rsid w:val="00B57809"/>
    <w:rsid w:val="00B92070"/>
    <w:rsid w:val="00B94B87"/>
    <w:rsid w:val="00C769A8"/>
    <w:rsid w:val="00CC77D2"/>
    <w:rsid w:val="00D45F85"/>
    <w:rsid w:val="00D66A72"/>
    <w:rsid w:val="00DA55DA"/>
    <w:rsid w:val="00DD3565"/>
    <w:rsid w:val="00EF0B0B"/>
    <w:rsid w:val="00F20EBD"/>
    <w:rsid w:val="00FA2BA5"/>
    <w:rsid w:val="00FE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6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7226C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paragraph" w:styleId="Balk2">
    <w:name w:val="heading 2"/>
    <w:basedOn w:val="Normal"/>
    <w:next w:val="Normal"/>
    <w:link w:val="Balk2Char"/>
    <w:qFormat/>
    <w:rsid w:val="007226C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3">
    <w:name w:val="heading 3"/>
    <w:basedOn w:val="Normal"/>
    <w:next w:val="Normal"/>
    <w:link w:val="Balk3Char"/>
    <w:qFormat/>
    <w:rsid w:val="007226C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7226CD"/>
    <w:rPr>
      <w:rFonts w:ascii="Arial" w:eastAsia="Times New Roman" w:hAnsi="Arial" w:cs="Arial"/>
      <w:b/>
      <w:bCs/>
      <w:kern w:val="32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rsid w:val="007226CD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3Char">
    <w:name w:val="Başlık 3 Char"/>
    <w:basedOn w:val="VarsaylanParagrafYazTipi"/>
    <w:link w:val="Balk3"/>
    <w:rsid w:val="007226CD"/>
    <w:rPr>
      <w:rFonts w:ascii="Arial" w:eastAsia="Times New Roman" w:hAnsi="Arial" w:cs="Arial"/>
      <w:b/>
      <w:bCs/>
      <w:sz w:val="26"/>
      <w:szCs w:val="26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7226CD"/>
  </w:style>
  <w:style w:type="paragraph" w:customStyle="1" w:styleId="balk2italikdegil">
    <w:name w:val="başlık 2 italik degil"/>
    <w:basedOn w:val="Balk2"/>
    <w:rsid w:val="007226CD"/>
    <w:rPr>
      <w:i w:val="0"/>
      <w:lang w:eastAsia="en-US"/>
    </w:rPr>
  </w:style>
  <w:style w:type="paragraph" w:styleId="GvdeMetni">
    <w:name w:val="Body Text"/>
    <w:basedOn w:val="Normal"/>
    <w:link w:val="Gvde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GvdeMetniChar">
    <w:name w:val="Gövde Metni Char"/>
    <w:basedOn w:val="VarsaylanParagrafYazTipi"/>
    <w:link w:val="GvdeMetni"/>
    <w:rsid w:val="007226CD"/>
    <w:rPr>
      <w:rFonts w:ascii="Times New Roman" w:eastAsia="Times New Roman" w:hAnsi="Times New Roman" w:cs="Times New Roman"/>
      <w:sz w:val="24"/>
      <w:szCs w:val="20"/>
    </w:rPr>
  </w:style>
  <w:style w:type="table" w:styleId="TabloKlavuzu">
    <w:name w:val="Table Grid"/>
    <w:basedOn w:val="NormalTablo"/>
    <w:uiPriority w:val="59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226CD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unhideWhenUsed/>
    <w:rsid w:val="007226CD"/>
    <w:rPr>
      <w:color w:val="0000FF"/>
      <w:u w:val="single"/>
    </w:rPr>
  </w:style>
  <w:style w:type="paragraph" w:customStyle="1" w:styleId="Varsaylan1LTGliederung1">
    <w:name w:val="Varsay?lan 1~LT~Gliederung 1"/>
    <w:rsid w:val="007226CD"/>
    <w:pPr>
      <w:autoSpaceDE w:val="0"/>
      <w:autoSpaceDN w:val="0"/>
      <w:adjustRightInd w:val="0"/>
      <w:spacing w:after="283" w:line="240" w:lineRule="auto"/>
    </w:pPr>
    <w:rPr>
      <w:rFonts w:ascii="Tahoma" w:eastAsia="Times New Roman" w:hAnsi="Tahoma" w:cs="Tahoma"/>
      <w:color w:val="000000"/>
      <w:kern w:val="1"/>
      <w:sz w:val="54"/>
      <w:szCs w:val="54"/>
      <w:lang w:eastAsia="tr-TR"/>
    </w:rPr>
  </w:style>
  <w:style w:type="paragraph" w:styleId="DipnotMetni">
    <w:name w:val="footnote text"/>
    <w:basedOn w:val="Normal"/>
    <w:link w:val="DipnotMetniChar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7226CD"/>
    <w:rPr>
      <w:vertAlign w:val="superscript"/>
    </w:rPr>
  </w:style>
  <w:style w:type="paragraph" w:customStyle="1" w:styleId="Stil2">
    <w:name w:val="Stil2"/>
    <w:basedOn w:val="Balk2"/>
    <w:rsid w:val="007226CD"/>
    <w:pPr>
      <w:spacing w:before="0" w:after="0"/>
    </w:pPr>
    <w:rPr>
      <w:i w:val="0"/>
      <w:color w:val="000000"/>
      <w:sz w:val="24"/>
      <w:lang w:eastAsia="en-US"/>
    </w:rPr>
  </w:style>
  <w:style w:type="paragraph" w:styleId="NormalWeb">
    <w:name w:val="Normal (Web)"/>
    <w:basedOn w:val="Normal"/>
    <w:uiPriority w:val="99"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VarsaylanParagrafYazTipi"/>
    <w:rsid w:val="007226CD"/>
  </w:style>
  <w:style w:type="paragraph" w:customStyle="1" w:styleId="NormalYaz">
    <w:name w:val="Normal Yazı"/>
    <w:rsid w:val="007226CD"/>
    <w:pPr>
      <w:tabs>
        <w:tab w:val="left" w:pos="566"/>
        <w:tab w:val="center" w:pos="3543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styleId="Altbilgi">
    <w:name w:val="footer"/>
    <w:basedOn w:val="Normal"/>
    <w:link w:val="Al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ec1">
    <w:name w:val="gec1"/>
    <w:basedOn w:val="Normal"/>
    <w:rsid w:val="007226C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722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226C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226CD"/>
  </w:style>
  <w:style w:type="character" w:customStyle="1" w:styleId="gqs-tidbit">
    <w:name w:val="__gqs-tidbit"/>
    <w:basedOn w:val="VarsaylanParagrafYazTipi"/>
    <w:rsid w:val="007226CD"/>
  </w:style>
  <w:style w:type="paragraph" w:styleId="ListeParagraf">
    <w:name w:val="List Paragraph"/>
    <w:basedOn w:val="Normal"/>
    <w:uiPriority w:val="34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rsid w:val="007226CD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rsid w:val="007226CD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ListeParagraf2">
    <w:name w:val="Liste Paragraf2"/>
    <w:basedOn w:val="Normal"/>
    <w:qFormat/>
    <w:rsid w:val="007226CD"/>
    <w:pPr>
      <w:ind w:left="720"/>
      <w:contextualSpacing/>
    </w:pPr>
    <w:rPr>
      <w:rFonts w:ascii="Calibri" w:eastAsia="Calibri" w:hAnsi="Calibri" w:cs="Times New Roman"/>
    </w:rPr>
  </w:style>
  <w:style w:type="character" w:styleId="AklamaBavurusu">
    <w:name w:val="annotation reference"/>
    <w:rsid w:val="007226CD"/>
    <w:rPr>
      <w:sz w:val="16"/>
      <w:szCs w:val="16"/>
    </w:rPr>
  </w:style>
  <w:style w:type="paragraph" w:styleId="AklamaMetni">
    <w:name w:val="annotation text"/>
    <w:basedOn w:val="Normal"/>
    <w:link w:val="AklamaMetniChar"/>
    <w:rsid w:val="007226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rsid w:val="007226C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rsid w:val="007226CD"/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7226C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Vurgu">
    <w:name w:val="Emphasis"/>
    <w:qFormat/>
    <w:rsid w:val="007226CD"/>
    <w:rPr>
      <w:i/>
      <w:iCs/>
    </w:rPr>
  </w:style>
  <w:style w:type="paragraph" w:styleId="Dzeltme">
    <w:name w:val="Revision"/>
    <w:hidden/>
    <w:uiPriority w:val="99"/>
    <w:semiHidden/>
    <w:rsid w:val="00722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zlenenKpr">
    <w:name w:val="FollowedHyperlink"/>
    <w:uiPriority w:val="99"/>
    <w:unhideWhenUsed/>
    <w:rsid w:val="007226CD"/>
    <w:rPr>
      <w:color w:val="800080"/>
      <w:u w:val="single"/>
    </w:rPr>
  </w:style>
  <w:style w:type="paragraph" w:customStyle="1" w:styleId="anabaslk">
    <w:name w:val="anabaslk"/>
    <w:basedOn w:val="Normal"/>
    <w:rsid w:val="007226C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9"/>
      <w:szCs w:val="19"/>
      <w:lang w:eastAsia="tr-TR"/>
    </w:rPr>
  </w:style>
  <w:style w:type="paragraph" w:customStyle="1" w:styleId="normalyaz0">
    <w:name w:val="normalyaz"/>
    <w:basedOn w:val="Normal"/>
    <w:rsid w:val="007226CD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63292-BA41-431E-8CDC-E945BF4C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1008</Words>
  <Characters>5747</Characters>
  <Application>Microsoft Office Word</Application>
  <DocSecurity>0</DocSecurity>
  <Lines>47</Lines>
  <Paragraphs>13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user</cp:lastModifiedBy>
  <cp:revision>4</cp:revision>
  <dcterms:created xsi:type="dcterms:W3CDTF">2016-11-23T06:59:00Z</dcterms:created>
  <dcterms:modified xsi:type="dcterms:W3CDTF">2016-11-23T10:15:00Z</dcterms:modified>
</cp:coreProperties>
</file>